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E83F2" w14:textId="77777777" w:rsidR="00941C5B" w:rsidRPr="0008539A" w:rsidRDefault="007C2562" w:rsidP="007C2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9A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4384" behindDoc="1" locked="0" layoutInCell="1" allowOverlap="1" wp14:anchorId="4A3FAF8C" wp14:editId="083E6F6B">
            <wp:simplePos x="0" y="0"/>
            <wp:positionH relativeFrom="column">
              <wp:posOffset>4591050</wp:posOffset>
            </wp:positionH>
            <wp:positionV relativeFrom="paragraph">
              <wp:posOffset>-132080</wp:posOffset>
            </wp:positionV>
            <wp:extent cx="1776730" cy="9118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018776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39A">
        <w:rPr>
          <w:rFonts w:ascii="Times New Roman" w:hAnsi="Times New Roman" w:cs="Times New Roman"/>
          <w:b/>
          <w:sz w:val="24"/>
          <w:szCs w:val="24"/>
        </w:rPr>
        <w:t>Canada Map Assignment</w:t>
      </w:r>
    </w:p>
    <w:p w14:paraId="2A68ABD7" w14:textId="6B8CA62A" w:rsidR="007C2562" w:rsidRPr="0008539A" w:rsidRDefault="007C2562" w:rsidP="007C2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9A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43A4B" wp14:editId="4028E5C3">
                <wp:simplePos x="0" y="0"/>
                <wp:positionH relativeFrom="column">
                  <wp:posOffset>-95250</wp:posOffset>
                </wp:positionH>
                <wp:positionV relativeFrom="paragraph">
                  <wp:posOffset>299085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BC8417" id="Rectangle 2" o:spid="_x0000_s1026" style="position:absolute;margin-left:-7.5pt;margin-top:23.55pt;width:48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" filled="f" strokecolor="black [3213]" strokeweight="1.5pt"/>
            </w:pict>
          </mc:Fallback>
        </mc:AlternateContent>
      </w:r>
      <w:r w:rsidR="0008539A" w:rsidRPr="0008539A">
        <w:rPr>
          <w:rFonts w:ascii="Times New Roman" w:hAnsi="Times New Roman" w:cs="Times New Roman"/>
          <w:b/>
          <w:sz w:val="24"/>
          <w:szCs w:val="24"/>
        </w:rPr>
        <w:t>Social 7</w:t>
      </w:r>
    </w:p>
    <w:p w14:paraId="0C95112E" w14:textId="77777777" w:rsidR="007C2562" w:rsidRPr="0008539A" w:rsidRDefault="007C2562" w:rsidP="007C2562">
      <w:p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b/>
          <w:sz w:val="24"/>
          <w:szCs w:val="24"/>
        </w:rPr>
        <w:t>Task:</w:t>
      </w:r>
    </w:p>
    <w:p w14:paraId="4DC0BC6B" w14:textId="22856485" w:rsidR="007C2562" w:rsidRPr="0008539A" w:rsidRDefault="007C2562" w:rsidP="007C2562">
      <w:p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For your firs</w:t>
      </w:r>
      <w:r w:rsidR="0008539A" w:rsidRPr="0008539A">
        <w:rPr>
          <w:rFonts w:ascii="Times New Roman" w:hAnsi="Times New Roman" w:cs="Times New Roman"/>
          <w:sz w:val="24"/>
          <w:szCs w:val="24"/>
        </w:rPr>
        <w:t>t assignment in Social Studies 7</w:t>
      </w:r>
      <w:r w:rsidRPr="0008539A">
        <w:rPr>
          <w:rFonts w:ascii="Times New Roman" w:hAnsi="Times New Roman" w:cs="Times New Roman"/>
          <w:sz w:val="24"/>
          <w:szCs w:val="24"/>
        </w:rPr>
        <w:t xml:space="preserve"> you are to complete a map of Canada by identifying each province or territory, all capital cities and the major bodies of water. </w:t>
      </w:r>
    </w:p>
    <w:p w14:paraId="7609433D" w14:textId="726DFE7B" w:rsidR="007C2562" w:rsidRPr="0008539A" w:rsidRDefault="007741E3" w:rsidP="007C2562">
      <w:pPr>
        <w:rPr>
          <w:rFonts w:ascii="Times New Roman" w:hAnsi="Times New Roman" w:cs="Times New Roman"/>
          <w:b/>
          <w:sz w:val="24"/>
          <w:szCs w:val="24"/>
        </w:rPr>
      </w:pPr>
      <w:r w:rsidRPr="0008539A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E1310" wp14:editId="493D8A1E">
                <wp:simplePos x="0" y="0"/>
                <wp:positionH relativeFrom="column">
                  <wp:posOffset>-66675</wp:posOffset>
                </wp:positionH>
                <wp:positionV relativeFrom="paragraph">
                  <wp:posOffset>14605</wp:posOffset>
                </wp:positionV>
                <wp:extent cx="11811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059487" id="Rectangle 1" o:spid="_x0000_s1026" style="position:absolute;margin-left:-5.25pt;margin-top:1.15pt;width:9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" filled="f" strokecolor="black [3213]" strokeweight="1.5pt"/>
            </w:pict>
          </mc:Fallback>
        </mc:AlternateContent>
      </w:r>
      <w:r w:rsidR="007C2562" w:rsidRPr="0008539A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5C656A5A" w14:textId="77777777" w:rsidR="007C2562" w:rsidRPr="0008539A" w:rsidRDefault="007C2562" w:rsidP="007C2562">
      <w:p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The following must be included in your assignment:</w:t>
      </w:r>
    </w:p>
    <w:p w14:paraId="39ADEDD1" w14:textId="77777777" w:rsidR="007C2562" w:rsidRPr="0008539A" w:rsidRDefault="007C2562" w:rsidP="007C25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 xml:space="preserve">Each </w:t>
      </w:r>
      <w:r w:rsidRPr="0008539A">
        <w:rPr>
          <w:rFonts w:ascii="Times New Roman" w:hAnsi="Times New Roman" w:cs="Times New Roman"/>
          <w:b/>
          <w:sz w:val="24"/>
          <w:szCs w:val="24"/>
        </w:rPr>
        <w:t>province</w:t>
      </w:r>
      <w:r w:rsidRPr="0008539A">
        <w:rPr>
          <w:rFonts w:ascii="Times New Roman" w:hAnsi="Times New Roman" w:cs="Times New Roman"/>
          <w:sz w:val="24"/>
          <w:szCs w:val="24"/>
        </w:rPr>
        <w:t xml:space="preserve">, </w:t>
      </w:r>
      <w:r w:rsidRPr="0008539A">
        <w:rPr>
          <w:rFonts w:ascii="Times New Roman" w:hAnsi="Times New Roman" w:cs="Times New Roman"/>
          <w:b/>
          <w:sz w:val="24"/>
          <w:szCs w:val="24"/>
        </w:rPr>
        <w:t>capital city</w:t>
      </w:r>
      <w:r w:rsidRPr="0008539A">
        <w:rPr>
          <w:rFonts w:ascii="Times New Roman" w:hAnsi="Times New Roman" w:cs="Times New Roman"/>
          <w:sz w:val="24"/>
          <w:szCs w:val="24"/>
        </w:rPr>
        <w:t xml:space="preserve"> and </w:t>
      </w:r>
      <w:r w:rsidRPr="0008539A">
        <w:rPr>
          <w:rFonts w:ascii="Times New Roman" w:hAnsi="Times New Roman" w:cs="Times New Roman"/>
          <w:b/>
          <w:sz w:val="24"/>
          <w:szCs w:val="24"/>
        </w:rPr>
        <w:t xml:space="preserve">major body of water </w:t>
      </w:r>
      <w:r w:rsidRPr="0008539A">
        <w:rPr>
          <w:rFonts w:ascii="Times New Roman" w:hAnsi="Times New Roman" w:cs="Times New Roman"/>
          <w:sz w:val="24"/>
          <w:szCs w:val="24"/>
        </w:rPr>
        <w:t>must be labelled neatly on your map.</w:t>
      </w:r>
    </w:p>
    <w:p w14:paraId="60892CB6" w14:textId="77777777" w:rsidR="007C2562" w:rsidRPr="0008539A" w:rsidRDefault="007C2562" w:rsidP="007C25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539A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Pr="0008539A">
        <w:rPr>
          <w:rFonts w:ascii="Times New Roman" w:hAnsi="Times New Roman" w:cs="Times New Roman"/>
          <w:sz w:val="24"/>
          <w:szCs w:val="24"/>
        </w:rPr>
        <w:t xml:space="preserve"> the name of each </w:t>
      </w:r>
      <w:r w:rsidRPr="0008539A">
        <w:rPr>
          <w:rFonts w:ascii="Times New Roman" w:hAnsi="Times New Roman" w:cs="Times New Roman"/>
          <w:sz w:val="24"/>
          <w:szCs w:val="24"/>
          <w:u w:val="single"/>
        </w:rPr>
        <w:t>province.</w:t>
      </w:r>
    </w:p>
    <w:p w14:paraId="09852E64" w14:textId="77777777" w:rsidR="007C2562" w:rsidRPr="0008539A" w:rsidRDefault="007C2562" w:rsidP="007C25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8539A">
        <w:rPr>
          <w:rFonts w:ascii="Times New Roman" w:hAnsi="Times New Roman" w:cs="Times New Roman"/>
          <w:sz w:val="24"/>
          <w:szCs w:val="24"/>
        </w:rPr>
        <w:t xml:space="preserve">Identify the </w:t>
      </w:r>
      <w:r w:rsidRPr="0008539A">
        <w:rPr>
          <w:rFonts w:ascii="Times New Roman" w:hAnsi="Times New Roman" w:cs="Times New Roman"/>
          <w:b/>
          <w:sz w:val="24"/>
          <w:szCs w:val="24"/>
        </w:rPr>
        <w:t>capital of Canad</w:t>
      </w:r>
      <w:r w:rsidRPr="0008539A">
        <w:rPr>
          <w:rFonts w:ascii="Times New Roman" w:hAnsi="Times New Roman" w:cs="Times New Roman"/>
          <w:sz w:val="24"/>
          <w:szCs w:val="24"/>
        </w:rPr>
        <w:t xml:space="preserve">a using </w:t>
      </w:r>
      <w:r w:rsidRPr="0008539A">
        <w:rPr>
          <w:rFonts w:ascii="Times New Roman" w:hAnsi="Times New Roman" w:cs="Times New Roman"/>
          <w:b/>
          <w:sz w:val="24"/>
          <w:szCs w:val="24"/>
        </w:rPr>
        <w:t>UPPERCASE LETTERS</w:t>
      </w:r>
      <w:r w:rsidRPr="0008539A">
        <w:rPr>
          <w:rFonts w:ascii="Times New Roman" w:hAnsi="Times New Roman" w:cs="Times New Roman"/>
          <w:sz w:val="24"/>
          <w:szCs w:val="24"/>
        </w:rPr>
        <w:t>.</w:t>
      </w:r>
    </w:p>
    <w:p w14:paraId="555177DC" w14:textId="77777777" w:rsidR="007C2562" w:rsidRPr="0008539A" w:rsidRDefault="007C2562" w:rsidP="007C25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 xml:space="preserve">Each province or territory must be a coloured a </w:t>
      </w:r>
      <w:r w:rsidRPr="0008539A">
        <w:rPr>
          <w:rFonts w:ascii="Times New Roman" w:hAnsi="Times New Roman" w:cs="Times New Roman"/>
          <w:b/>
          <w:sz w:val="24"/>
          <w:szCs w:val="24"/>
        </w:rPr>
        <w:t>different colour</w:t>
      </w:r>
      <w:r w:rsidRPr="0008539A">
        <w:rPr>
          <w:rFonts w:ascii="Times New Roman" w:hAnsi="Times New Roman" w:cs="Times New Roman"/>
          <w:sz w:val="24"/>
          <w:szCs w:val="24"/>
        </w:rPr>
        <w:t xml:space="preserve"> (not blue).</w:t>
      </w:r>
    </w:p>
    <w:p w14:paraId="31702257" w14:textId="77777777" w:rsidR="007C2562" w:rsidRPr="0008539A" w:rsidRDefault="007C2562" w:rsidP="007C256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Please use pencil crayons.</w:t>
      </w:r>
    </w:p>
    <w:p w14:paraId="35E24144" w14:textId="77777777" w:rsidR="007C2562" w:rsidRPr="0008539A" w:rsidRDefault="007C2562" w:rsidP="007C256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b/>
          <w:sz w:val="24"/>
          <w:szCs w:val="24"/>
        </w:rPr>
        <w:t>Major bodies of water</w:t>
      </w:r>
      <w:r w:rsidRPr="0008539A">
        <w:rPr>
          <w:rFonts w:ascii="Times New Roman" w:hAnsi="Times New Roman" w:cs="Times New Roman"/>
          <w:sz w:val="24"/>
          <w:szCs w:val="24"/>
        </w:rPr>
        <w:t xml:space="preserve"> must be coloured </w:t>
      </w:r>
      <w:r w:rsidRPr="0008539A">
        <w:rPr>
          <w:rFonts w:ascii="Times New Roman" w:hAnsi="Times New Roman" w:cs="Times New Roman"/>
          <w:b/>
          <w:sz w:val="24"/>
          <w:szCs w:val="24"/>
        </w:rPr>
        <w:t>blue</w:t>
      </w:r>
      <w:r w:rsidRPr="0008539A">
        <w:rPr>
          <w:rFonts w:ascii="Times New Roman" w:hAnsi="Times New Roman" w:cs="Times New Roman"/>
          <w:sz w:val="24"/>
          <w:szCs w:val="24"/>
        </w:rPr>
        <w:t>.</w:t>
      </w:r>
    </w:p>
    <w:p w14:paraId="43EEA97E" w14:textId="77777777" w:rsidR="007C2562" w:rsidRPr="0008539A" w:rsidRDefault="007C2562" w:rsidP="007C25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539A">
        <w:rPr>
          <w:rFonts w:ascii="Times New Roman" w:hAnsi="Times New Roman" w:cs="Times New Roman"/>
          <w:b/>
          <w:sz w:val="24"/>
          <w:szCs w:val="24"/>
          <w:u w:val="single"/>
        </w:rPr>
        <w:t>Make sure to include the following on your map:</w:t>
      </w:r>
    </w:p>
    <w:p w14:paraId="35E90DCE" w14:textId="77777777" w:rsidR="007C2562" w:rsidRPr="0008539A" w:rsidRDefault="007C2562" w:rsidP="007C2562">
      <w:pPr>
        <w:rPr>
          <w:rFonts w:ascii="Times New Roman" w:hAnsi="Times New Roman" w:cs="Times New Roman"/>
          <w:sz w:val="24"/>
          <w:szCs w:val="24"/>
        </w:rPr>
        <w:sectPr w:rsidR="007C2562" w:rsidRPr="0008539A" w:rsidSect="007C2562">
          <w:pgSz w:w="12240" w:h="15840"/>
          <w:pgMar w:top="568" w:right="1440" w:bottom="1440" w:left="1440" w:header="708" w:footer="708" w:gutter="0"/>
          <w:cols w:space="708"/>
          <w:docGrid w:linePitch="360"/>
        </w:sectPr>
      </w:pPr>
    </w:p>
    <w:p w14:paraId="48C3792B" w14:textId="77777777" w:rsidR="007C2562" w:rsidRPr="0008539A" w:rsidRDefault="007C2562" w:rsidP="007C2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39A">
        <w:rPr>
          <w:rFonts w:ascii="Times New Roman" w:hAnsi="Times New Roman" w:cs="Times New Roman"/>
          <w:b/>
          <w:sz w:val="24"/>
          <w:szCs w:val="24"/>
          <w:u w:val="single"/>
        </w:rPr>
        <w:t>Provinces and Territories</w:t>
      </w:r>
    </w:p>
    <w:p w14:paraId="0E0C3E97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British Columbia</w:t>
      </w:r>
    </w:p>
    <w:p w14:paraId="06C9E3C7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Alberta</w:t>
      </w:r>
    </w:p>
    <w:p w14:paraId="0A33F042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Saskatchewan</w:t>
      </w:r>
    </w:p>
    <w:p w14:paraId="0594D8D7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Manitoba</w:t>
      </w:r>
    </w:p>
    <w:p w14:paraId="3A4F60CF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Ontario</w:t>
      </w:r>
    </w:p>
    <w:p w14:paraId="1241C197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Quebec</w:t>
      </w:r>
    </w:p>
    <w:p w14:paraId="7FAC6FE7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Nova Scotia</w:t>
      </w:r>
    </w:p>
    <w:p w14:paraId="154DFE03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Prince Edward Island</w:t>
      </w:r>
    </w:p>
    <w:p w14:paraId="6C166DC3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Newfoundland</w:t>
      </w:r>
    </w:p>
    <w:p w14:paraId="337DC648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New Brunswick</w:t>
      </w:r>
    </w:p>
    <w:p w14:paraId="7B2C761E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Yukon</w:t>
      </w:r>
    </w:p>
    <w:p w14:paraId="73BC656A" w14:textId="77777777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Northwest Territories</w:t>
      </w:r>
    </w:p>
    <w:p w14:paraId="1D8B91EA" w14:textId="4EB1B426" w:rsidR="007C2562" w:rsidRPr="0008539A" w:rsidRDefault="007C2562" w:rsidP="007C2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Nunavut</w:t>
      </w:r>
    </w:p>
    <w:p w14:paraId="0E6981F9" w14:textId="15524C02" w:rsidR="007C2562" w:rsidRPr="0008539A" w:rsidRDefault="007C2562" w:rsidP="007C2562">
      <w:pPr>
        <w:rPr>
          <w:rFonts w:ascii="Times New Roman" w:hAnsi="Times New Roman" w:cs="Times New Roman"/>
          <w:sz w:val="24"/>
          <w:szCs w:val="24"/>
        </w:rPr>
      </w:pPr>
    </w:p>
    <w:p w14:paraId="00ABD745" w14:textId="1209F662" w:rsidR="007C2562" w:rsidRPr="0008539A" w:rsidRDefault="007C2562" w:rsidP="007C2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39A">
        <w:rPr>
          <w:rFonts w:ascii="Times New Roman" w:hAnsi="Times New Roman" w:cs="Times New Roman"/>
          <w:b/>
          <w:sz w:val="24"/>
          <w:szCs w:val="24"/>
          <w:u w:val="single"/>
        </w:rPr>
        <w:t>Capital Cities</w:t>
      </w:r>
    </w:p>
    <w:p w14:paraId="5B6E332E" w14:textId="28F58AC7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Regina</w:t>
      </w:r>
    </w:p>
    <w:p w14:paraId="2DAE3FA2" w14:textId="2DAFFEBE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Edmonton</w:t>
      </w:r>
    </w:p>
    <w:p w14:paraId="10CBF994" w14:textId="40FCBC8F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Quebec City</w:t>
      </w:r>
    </w:p>
    <w:p w14:paraId="7C32606E" w14:textId="3559FBCE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Fredericton</w:t>
      </w:r>
    </w:p>
    <w:p w14:paraId="33AA489C" w14:textId="08180BB5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Winnipeg</w:t>
      </w:r>
    </w:p>
    <w:p w14:paraId="26B04AD6" w14:textId="77777777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Victoria</w:t>
      </w:r>
    </w:p>
    <w:p w14:paraId="5433B621" w14:textId="77777777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St. John’s</w:t>
      </w:r>
    </w:p>
    <w:p w14:paraId="5EDEE747" w14:textId="77777777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Yellowknife</w:t>
      </w:r>
    </w:p>
    <w:p w14:paraId="285B8016" w14:textId="77777777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Whitehorse</w:t>
      </w:r>
    </w:p>
    <w:p w14:paraId="594D980B" w14:textId="77777777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Charlottetown</w:t>
      </w:r>
    </w:p>
    <w:p w14:paraId="10CEC5DA" w14:textId="77777777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Toronto</w:t>
      </w:r>
    </w:p>
    <w:p w14:paraId="6788E63A" w14:textId="77777777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Ottawa *</w:t>
      </w:r>
    </w:p>
    <w:p w14:paraId="09F53B74" w14:textId="77777777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Halifax</w:t>
      </w:r>
    </w:p>
    <w:p w14:paraId="1FF698B3" w14:textId="77777777" w:rsidR="007C2562" w:rsidRPr="0008539A" w:rsidRDefault="007C2562" w:rsidP="007C2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Iqaluit</w:t>
      </w:r>
    </w:p>
    <w:p w14:paraId="67E42DA0" w14:textId="7B05068E" w:rsidR="007C2562" w:rsidRPr="0008539A" w:rsidRDefault="007C2562" w:rsidP="007C25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B73907" w14:textId="77777777" w:rsidR="007C2562" w:rsidRPr="0008539A" w:rsidRDefault="007C2562" w:rsidP="007C2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39A">
        <w:rPr>
          <w:rFonts w:ascii="Times New Roman" w:hAnsi="Times New Roman" w:cs="Times New Roman"/>
          <w:b/>
          <w:sz w:val="24"/>
          <w:szCs w:val="24"/>
          <w:u w:val="single"/>
        </w:rPr>
        <w:t>Bodies of Water</w:t>
      </w:r>
    </w:p>
    <w:p w14:paraId="0A721E3D" w14:textId="06F2B0DF" w:rsidR="0008539A" w:rsidRPr="0008539A" w:rsidRDefault="007C2562" w:rsidP="000853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Arctic Ocean</w:t>
      </w:r>
    </w:p>
    <w:p w14:paraId="0A6ACE35" w14:textId="77777777" w:rsidR="007C2562" w:rsidRPr="0008539A" w:rsidRDefault="007C2562" w:rsidP="007C25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Atlantic Ocean</w:t>
      </w:r>
    </w:p>
    <w:p w14:paraId="3E758512" w14:textId="2777FF6E" w:rsidR="007C2562" w:rsidRPr="0008539A" w:rsidRDefault="007C2562" w:rsidP="007C25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Pacific Ocean</w:t>
      </w:r>
    </w:p>
    <w:p w14:paraId="418EDD14" w14:textId="56FA3CE6" w:rsidR="0008539A" w:rsidRPr="0008539A" w:rsidRDefault="0008539A" w:rsidP="007C25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 xml:space="preserve">Gulf of St. Lawrence </w:t>
      </w:r>
    </w:p>
    <w:p w14:paraId="09521723" w14:textId="4BE570E7" w:rsidR="0008539A" w:rsidRPr="0008539A" w:rsidRDefault="0008539A" w:rsidP="007C25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James Bay</w:t>
      </w:r>
    </w:p>
    <w:p w14:paraId="3D7ED7C2" w14:textId="6A143DF5" w:rsidR="007C2562" w:rsidRPr="0008539A" w:rsidRDefault="007C2562" w:rsidP="007C25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r w:rsidRPr="0008539A">
        <w:rPr>
          <w:rFonts w:ascii="Times New Roman" w:hAnsi="Times New Roman" w:cs="Times New Roman"/>
          <w:sz w:val="16"/>
          <w:szCs w:val="16"/>
        </w:rPr>
        <w:t>Hudson’s Bay</w:t>
      </w:r>
    </w:p>
    <w:p w14:paraId="5394179D" w14:textId="2599DDCF" w:rsidR="007741E3" w:rsidRDefault="007741E3" w:rsidP="007C2562">
      <w:pPr>
        <w:rPr>
          <w:rFonts w:ascii="Times New Roman" w:hAnsi="Times New Roman" w:cs="Times New Roman"/>
          <w:b/>
          <w:sz w:val="16"/>
          <w:szCs w:val="16"/>
        </w:rPr>
      </w:pPr>
      <w:r w:rsidRPr="0008539A">
        <w:rPr>
          <w:rFonts w:ascii="Times New Roman" w:hAnsi="Times New Roman" w:cs="Times New Roman"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C9385" wp14:editId="4D8CC3E1">
                <wp:simplePos x="0" y="0"/>
                <wp:positionH relativeFrom="column">
                  <wp:posOffset>-167640</wp:posOffset>
                </wp:positionH>
                <wp:positionV relativeFrom="paragraph">
                  <wp:posOffset>162560</wp:posOffset>
                </wp:positionV>
                <wp:extent cx="7334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57E9D" id="Rectangle 3" o:spid="_x0000_s1026" style="position:absolute;margin-left:-13.2pt;margin-top:12.8pt;width:57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" filled="f" strokecolor="black [3213]" strokeweight="1.5pt"/>
            </w:pict>
          </mc:Fallback>
        </mc:AlternateContent>
      </w:r>
    </w:p>
    <w:p w14:paraId="46280D9C" w14:textId="7BC34955" w:rsidR="007C2562" w:rsidRPr="0008539A" w:rsidRDefault="007741E3" w:rsidP="007C256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Rub</w:t>
      </w:r>
      <w:r w:rsidR="00D334FA">
        <w:rPr>
          <w:rFonts w:ascii="Times New Roman" w:hAnsi="Times New Roman" w:cs="Times New Roman"/>
          <w:b/>
          <w:sz w:val="16"/>
          <w:szCs w:val="16"/>
        </w:rPr>
        <w:t>r</w:t>
      </w:r>
      <w:r>
        <w:rPr>
          <w:rFonts w:ascii="Times New Roman" w:hAnsi="Times New Roman" w:cs="Times New Roman"/>
          <w:b/>
          <w:sz w:val="16"/>
          <w:szCs w:val="16"/>
        </w:rPr>
        <w:t>ic</w:t>
      </w:r>
    </w:p>
    <w:tbl>
      <w:tblPr>
        <w:tblStyle w:val="TableGrid"/>
        <w:tblW w:w="382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410"/>
        <w:gridCol w:w="433"/>
      </w:tblGrid>
      <w:tr w:rsidR="007741E3" w:rsidRPr="0008539A" w14:paraId="6379F936" w14:textId="613CAB3C" w:rsidTr="007741E3">
        <w:tc>
          <w:tcPr>
            <w:tcW w:w="1985" w:type="dxa"/>
          </w:tcPr>
          <w:p w14:paraId="099EF53D" w14:textId="77777777" w:rsidR="007741E3" w:rsidRPr="0008539A" w:rsidRDefault="007741E3" w:rsidP="007C2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539A">
              <w:rPr>
                <w:rFonts w:ascii="Times New Roman" w:hAnsi="Times New Roman" w:cs="Times New Roman"/>
                <w:b/>
                <w:sz w:val="16"/>
                <w:szCs w:val="16"/>
              </w:rPr>
              <w:t>Criteria</w:t>
            </w:r>
          </w:p>
        </w:tc>
        <w:tc>
          <w:tcPr>
            <w:tcW w:w="1410" w:type="dxa"/>
          </w:tcPr>
          <w:p w14:paraId="3232D74A" w14:textId="77777777" w:rsidR="007741E3" w:rsidRPr="0008539A" w:rsidRDefault="007741E3" w:rsidP="007C2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539A">
              <w:rPr>
                <w:rFonts w:ascii="Times New Roman" w:hAnsi="Times New Roman" w:cs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433" w:type="dxa"/>
          </w:tcPr>
          <w:p w14:paraId="6F81FE6D" w14:textId="77777777" w:rsidR="007741E3" w:rsidRPr="0008539A" w:rsidRDefault="007741E3" w:rsidP="007741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E3" w:rsidRPr="0008539A" w14:paraId="47919C21" w14:textId="7FBACC94" w:rsidTr="007741E3">
        <w:tc>
          <w:tcPr>
            <w:tcW w:w="1985" w:type="dxa"/>
          </w:tcPr>
          <w:p w14:paraId="595A89D2" w14:textId="77777777" w:rsidR="007741E3" w:rsidRPr="0008539A" w:rsidRDefault="007741E3" w:rsidP="007C2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39A">
              <w:rPr>
                <w:rFonts w:ascii="Times New Roman" w:hAnsi="Times New Roman" w:cs="Times New Roman"/>
                <w:sz w:val="16"/>
                <w:szCs w:val="16"/>
              </w:rPr>
              <w:t>Provinces &amp; Territories</w:t>
            </w:r>
          </w:p>
        </w:tc>
        <w:tc>
          <w:tcPr>
            <w:tcW w:w="1410" w:type="dxa"/>
          </w:tcPr>
          <w:p w14:paraId="01662B23" w14:textId="77777777" w:rsidR="007741E3" w:rsidRPr="0008539A" w:rsidRDefault="007741E3" w:rsidP="007C2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39A">
              <w:rPr>
                <w:rFonts w:ascii="Times New Roman" w:hAnsi="Times New Roman" w:cs="Times New Roman"/>
                <w:sz w:val="16"/>
                <w:szCs w:val="16"/>
              </w:rPr>
              <w:t xml:space="preserve">  /13</w:t>
            </w:r>
          </w:p>
        </w:tc>
        <w:tc>
          <w:tcPr>
            <w:tcW w:w="433" w:type="dxa"/>
          </w:tcPr>
          <w:p w14:paraId="3C474CF7" w14:textId="77777777" w:rsidR="007741E3" w:rsidRPr="0008539A" w:rsidRDefault="007741E3" w:rsidP="0077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1E3" w:rsidRPr="0008539A" w14:paraId="5013E360" w14:textId="1AD8DB3A" w:rsidTr="007741E3">
        <w:tc>
          <w:tcPr>
            <w:tcW w:w="1985" w:type="dxa"/>
          </w:tcPr>
          <w:p w14:paraId="381F8398" w14:textId="77777777" w:rsidR="007741E3" w:rsidRPr="0008539A" w:rsidRDefault="007741E3" w:rsidP="007C2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39A">
              <w:rPr>
                <w:rFonts w:ascii="Times New Roman" w:hAnsi="Times New Roman" w:cs="Times New Roman"/>
                <w:sz w:val="16"/>
                <w:szCs w:val="16"/>
              </w:rPr>
              <w:t>Capital Cities</w:t>
            </w:r>
          </w:p>
        </w:tc>
        <w:tc>
          <w:tcPr>
            <w:tcW w:w="1410" w:type="dxa"/>
          </w:tcPr>
          <w:p w14:paraId="2C0828D9" w14:textId="77777777" w:rsidR="007741E3" w:rsidRPr="0008539A" w:rsidRDefault="007741E3" w:rsidP="007C2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39A">
              <w:rPr>
                <w:rFonts w:ascii="Times New Roman" w:hAnsi="Times New Roman" w:cs="Times New Roman"/>
                <w:sz w:val="16"/>
                <w:szCs w:val="16"/>
              </w:rPr>
              <w:t xml:space="preserve">  /14</w:t>
            </w:r>
          </w:p>
        </w:tc>
        <w:tc>
          <w:tcPr>
            <w:tcW w:w="433" w:type="dxa"/>
          </w:tcPr>
          <w:p w14:paraId="0C5F0A8D" w14:textId="77777777" w:rsidR="007741E3" w:rsidRPr="0008539A" w:rsidRDefault="007741E3" w:rsidP="0077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1E3" w:rsidRPr="0008539A" w14:paraId="116D540A" w14:textId="73E879E4" w:rsidTr="007741E3">
        <w:tc>
          <w:tcPr>
            <w:tcW w:w="1985" w:type="dxa"/>
          </w:tcPr>
          <w:p w14:paraId="2606ABD9" w14:textId="77777777" w:rsidR="007741E3" w:rsidRPr="0008539A" w:rsidRDefault="007741E3" w:rsidP="007C2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39A">
              <w:rPr>
                <w:rFonts w:ascii="Times New Roman" w:hAnsi="Times New Roman" w:cs="Times New Roman"/>
                <w:sz w:val="16"/>
                <w:szCs w:val="16"/>
              </w:rPr>
              <w:t>Bodies of Water</w:t>
            </w:r>
          </w:p>
        </w:tc>
        <w:tc>
          <w:tcPr>
            <w:tcW w:w="1410" w:type="dxa"/>
          </w:tcPr>
          <w:p w14:paraId="68FB72BB" w14:textId="0BEE64A1" w:rsidR="007741E3" w:rsidRPr="0008539A" w:rsidRDefault="007741E3" w:rsidP="007C2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539A">
              <w:rPr>
                <w:rFonts w:ascii="Times New Roman" w:hAnsi="Times New Roman" w:cs="Times New Roman"/>
                <w:sz w:val="16"/>
                <w:szCs w:val="16"/>
              </w:rPr>
              <w:t xml:space="preserve"> /6</w:t>
            </w:r>
          </w:p>
        </w:tc>
        <w:tc>
          <w:tcPr>
            <w:tcW w:w="433" w:type="dxa"/>
          </w:tcPr>
          <w:p w14:paraId="38991757" w14:textId="77777777" w:rsidR="007741E3" w:rsidRPr="0008539A" w:rsidRDefault="007741E3" w:rsidP="0077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1E3" w:rsidRPr="0008539A" w14:paraId="68FB483F" w14:textId="3C5F02A2" w:rsidTr="007741E3">
        <w:tc>
          <w:tcPr>
            <w:tcW w:w="1985" w:type="dxa"/>
          </w:tcPr>
          <w:p w14:paraId="2A3DD0E3" w14:textId="21F21052" w:rsidR="007741E3" w:rsidRPr="0008539A" w:rsidRDefault="00741D73" w:rsidP="007C2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Compass Rose/Title</w:t>
            </w:r>
          </w:p>
        </w:tc>
        <w:tc>
          <w:tcPr>
            <w:tcW w:w="1410" w:type="dxa"/>
          </w:tcPr>
          <w:p w14:paraId="2083525C" w14:textId="5E68DA73" w:rsidR="007741E3" w:rsidRPr="0008539A" w:rsidRDefault="00741D73" w:rsidP="007C2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433" w:type="dxa"/>
          </w:tcPr>
          <w:p w14:paraId="23F4DA05" w14:textId="77777777" w:rsidR="007741E3" w:rsidRPr="0008539A" w:rsidRDefault="007741E3" w:rsidP="00774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2562" w:rsidRPr="0008539A" w14:paraId="2568F1BE" w14:textId="77777777" w:rsidTr="007741E3">
        <w:tc>
          <w:tcPr>
            <w:tcW w:w="1985" w:type="dxa"/>
          </w:tcPr>
          <w:p w14:paraId="0B0F74E7" w14:textId="77777777" w:rsidR="007C2562" w:rsidRPr="0008539A" w:rsidRDefault="007C2562" w:rsidP="007C2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539A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843" w:type="dxa"/>
            <w:gridSpan w:val="2"/>
          </w:tcPr>
          <w:p w14:paraId="6B04777D" w14:textId="321981B1" w:rsidR="007C2562" w:rsidRPr="0008539A" w:rsidRDefault="007C2562" w:rsidP="007C2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5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41D73">
              <w:rPr>
                <w:rFonts w:ascii="Times New Roman" w:hAnsi="Times New Roman" w:cs="Times New Roman"/>
                <w:b/>
                <w:sz w:val="16"/>
                <w:szCs w:val="16"/>
              </w:rPr>
              <w:t>/35</w:t>
            </w:r>
            <w:bookmarkStart w:id="0" w:name="_GoBack"/>
            <w:bookmarkEnd w:id="0"/>
          </w:p>
        </w:tc>
      </w:tr>
    </w:tbl>
    <w:p w14:paraId="460EDF43" w14:textId="3A437CED" w:rsidR="007C2562" w:rsidRPr="0008539A" w:rsidRDefault="007C2562" w:rsidP="007C2562">
      <w:pPr>
        <w:rPr>
          <w:rFonts w:ascii="Times New Roman" w:hAnsi="Times New Roman" w:cs="Times New Roman"/>
          <w:sz w:val="24"/>
          <w:szCs w:val="24"/>
        </w:rPr>
      </w:pPr>
      <w:r w:rsidRPr="0008539A">
        <w:rPr>
          <w:rFonts w:ascii="Times New Roman" w:hAnsi="Times New Roman" w:cs="Times New Roman"/>
          <w:sz w:val="24"/>
          <w:szCs w:val="24"/>
        </w:rPr>
        <w:t>*To receive full marks each province, capital city and body of</w:t>
      </w:r>
      <w:r w:rsidR="00CE52C7">
        <w:rPr>
          <w:rFonts w:ascii="Times New Roman" w:hAnsi="Times New Roman" w:cs="Times New Roman"/>
          <w:sz w:val="24"/>
          <w:szCs w:val="24"/>
        </w:rPr>
        <w:t xml:space="preserve"> water must be labeled and spelled</w:t>
      </w:r>
      <w:r w:rsidRPr="0008539A">
        <w:rPr>
          <w:rFonts w:ascii="Times New Roman" w:hAnsi="Times New Roman" w:cs="Times New Roman"/>
          <w:sz w:val="24"/>
          <w:szCs w:val="24"/>
        </w:rPr>
        <w:t xml:space="preserve"> correctly.</w:t>
      </w:r>
    </w:p>
    <w:sectPr w:rsidR="007C2562" w:rsidRPr="0008539A" w:rsidSect="007C2562">
      <w:type w:val="continuous"/>
      <w:pgSz w:w="12240" w:h="15840"/>
      <w:pgMar w:top="568" w:right="1041" w:bottom="426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E68"/>
    <w:multiLevelType w:val="hybridMultilevel"/>
    <w:tmpl w:val="887ED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37FAF"/>
    <w:multiLevelType w:val="hybridMultilevel"/>
    <w:tmpl w:val="85C415AC"/>
    <w:lvl w:ilvl="0" w:tplc="038453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86BE7"/>
    <w:multiLevelType w:val="hybridMultilevel"/>
    <w:tmpl w:val="A2004D6A"/>
    <w:lvl w:ilvl="0" w:tplc="038453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515E"/>
    <w:multiLevelType w:val="hybridMultilevel"/>
    <w:tmpl w:val="9BA8FBC6"/>
    <w:lvl w:ilvl="0" w:tplc="038453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E74BE"/>
    <w:multiLevelType w:val="hybridMultilevel"/>
    <w:tmpl w:val="FED25CA8"/>
    <w:lvl w:ilvl="0" w:tplc="038453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62"/>
    <w:rsid w:val="0008539A"/>
    <w:rsid w:val="003645D4"/>
    <w:rsid w:val="004E3032"/>
    <w:rsid w:val="00741D73"/>
    <w:rsid w:val="007741E3"/>
    <w:rsid w:val="007C2562"/>
    <w:rsid w:val="00941C5B"/>
    <w:rsid w:val="00CE52C7"/>
    <w:rsid w:val="00D3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D90D"/>
  <w15:chartTrackingRefBased/>
  <w15:docId w15:val="{9BB71BA9-C24A-42CB-A7F7-571C5332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62"/>
    <w:pPr>
      <w:ind w:left="720"/>
      <w:contextualSpacing/>
    </w:pPr>
  </w:style>
  <w:style w:type="table" w:styleId="TableGrid">
    <w:name w:val="Table Grid"/>
    <w:basedOn w:val="TableNormal"/>
    <w:uiPriority w:val="39"/>
    <w:rsid w:val="007C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1E524AAB9F44802A6AF8722B5C22" ma:contentTypeVersion="0" ma:contentTypeDescription="Create a new document." ma:contentTypeScope="" ma:versionID="9faaf5441971fe28295832ceec3705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D414F-39C9-472C-85AA-0F4598C8148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EF063B1-1EA4-4814-88EE-DB68E6872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ADAF0-FBC1-4C3F-A635-D2CD7B82D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Muirhead</dc:creator>
  <cp:keywords/>
  <dc:description/>
  <cp:lastModifiedBy>McIntosh, Kyle</cp:lastModifiedBy>
  <cp:revision>3</cp:revision>
  <cp:lastPrinted>2017-09-12T14:55:00Z</cp:lastPrinted>
  <dcterms:created xsi:type="dcterms:W3CDTF">2017-10-02T20:50:00Z</dcterms:created>
  <dcterms:modified xsi:type="dcterms:W3CDTF">2018-09-05T17:17:00Z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0x010100A16A1E524AAB9F44802A6AF8722B5C22</vt:lpwstr>
  </property>
</Properties>
</file>