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3" w:rsidRDefault="001A12E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943600" cy="1133475"/>
                <wp:effectExtent l="9525" t="9525" r="9525" b="381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1901D" id="AutoShape 2" o:spid="_x0000_s1026" style="position:absolute;margin-left:-18pt;margin-top:-18pt;width:468pt;height:8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weBwMAAEkGAAAOAAAAZHJzL2Uyb0RvYy54bWysVd9v0zAQfkfif7D83iVp01/R0qlLW4Q0&#10;YGIgnt3YSQyOHWy36UD875ydtGvZHhCilSJfc/7u7vvurtc3h1qgPdOGK5ni6CrEiMlcUS7LFH/+&#10;tBnMMDKWSEqEkizFj8zgm8XrV9dtk7ChqpSgTCMAkSZpmxRX1jZJEJi8YjUxV6phEl4WStfEgqnL&#10;gGrSAnotgmEYToJWadpolTNj4NdV9xIvPH5RsNx+KArDLBIphtysf2r/3LpnsLgmSalJU/G8T4P8&#10;QxY14RKCnqBWxBK00/wZVM1zrYwq7FWu6kAVBc+ZrwGqicI/qnmoSMN8LUCOaU40mf8Hm7/f32vE&#10;KWg3xEiSGjRa7qzyodHQ8dM2JgG3h+ZeuwpNc6fybwZJlVVElmyptWorRihkFTn/4OKCMwxcRdv2&#10;naKATgDdU3UodO0AgQR08Io8nhRhB4ty+HE8j0eTEITL4V0UjUbxdOxjkOR4vdHGvmGqRu6QYq12&#10;kn4E3X0Msr8z1utC++II/YpRUQtQeU8EiiaTybRH7J0Dkhwx3U2pNlwI3ydCohbSmIfj0KMbJTh1&#10;bz0vutxmQiNATXG8nK5vb3vcCzefn0dznK0l9WdLuOjOEF1Ih8d89/bpq51l+qGiLaLcVTkcx44V&#10;yqGV3RE+GBFRwgzmVmOklf3CbeVVdKQ+S3AWum/HkWgq0qU9GodhpyHo3NUDeoJEx/DeusgMlOpz&#10;dJr5lv85D+fr2XoWD+LhZD2Iw9VqsNxk8WCyiabj1WiVZavol4sdxUnFKWXSkXgcvyj+u/buF0E3&#10;OOcD6CV5kYLSHNvBoEZBw77AzPw2izabXrrSOObK3jvqiH5G5mgzC7PV2RWg7BRKcIlgTp50ciPi&#10;F0XfOsElDR3FB+ha8Dqy62fKjVE3jltFH2GkQGVXgtu/cKiU/oFRC7ssxeb7jmiGkXgrocp5FMfg&#10;Zs8NfW5szw0ic4BKsYWO8sfMdgtz12heVhAp8n0jlVsUBbeuIDfmXVa9AfvKV9DvVrcQz23v9fQP&#10;sPgNAAD//wMAUEsDBBQABgAIAAAAIQAhK/to3gAAAAsBAAAPAAAAZHJzL2Rvd25yZXYueG1sTI9B&#10;T8JAEIXvJv6HzZh4g11AG63dEmMiCpwEE69Ld2iL3dmmu0D77x0PRm4z817efC+b964RJ+xC7UnD&#10;ZKxAIBXe1lRq+Ny+jh5AhGjImsYTahgwwDy/vspMav2ZPvC0iaXgEAqp0VDF2KZShqJCZ8LYt0is&#10;7X3nTOS1K6XtzJnDXSOnSiXSmZr4Q2VafKmw+N4cnYavsMBh4Yr3lTpsZ6v1sEwOb0utb2/65ycQ&#10;Efv4b4ZffEaHnJl2/kg2iEbDaJZwl/g3sONRKb7s2Ho3vQeZZ/KyQ/4DAAD//wMAUEsBAi0AFAAG&#10;AAgAAAAhALaDOJL+AAAA4QEAABMAAAAAAAAAAAAAAAAAAAAAAFtDb250ZW50X1R5cGVzXS54bWxQ&#10;SwECLQAUAAYACAAAACEAOP0h/9YAAACUAQAACwAAAAAAAAAAAAAAAAAvAQAAX3JlbHMvLnJlbHNQ&#10;SwECLQAUAAYACAAAACEACwq8HgcDAABJBgAADgAAAAAAAAAAAAAAAAAuAgAAZHJzL2Uyb0RvYy54&#10;bWxQSwECLQAUAAYACAAAACEAISv7aN4AAAALAQAADwAAAAAAAAAAAAAAAABhBQAAZHJzL2Rvd25y&#10;ZXYueG1sUEsFBgAAAAAEAAQA8wAAAGw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  <w:r w:rsidR="00911093">
        <w:t>Name:__________________________________</w:t>
      </w:r>
      <w:r w:rsidR="00911093">
        <w:tab/>
      </w:r>
      <w:r w:rsidR="00E976BA" w:rsidRPr="001A12E1">
        <w:rPr>
          <w:b/>
        </w:rPr>
        <w:t>Formative deadline</w:t>
      </w:r>
      <w:r w:rsidR="00E976BA">
        <w:t xml:space="preserve">: </w:t>
      </w:r>
      <w:r w:rsidR="00B7044F">
        <w:t>January 8, 2021</w:t>
      </w:r>
    </w:p>
    <w:p w:rsidR="00911093" w:rsidRDefault="00911093"/>
    <w:p w:rsidR="00911093" w:rsidRDefault="00911093">
      <w:r>
        <w:t>Topic:__________________________________</w:t>
      </w:r>
      <w:r>
        <w:tab/>
      </w:r>
      <w:r w:rsidR="00E976BA" w:rsidRPr="001A12E1">
        <w:rPr>
          <w:b/>
        </w:rPr>
        <w:t>Mastery Deadline</w:t>
      </w:r>
      <w:r>
        <w:t xml:space="preserve">: </w:t>
      </w:r>
      <w:r w:rsidR="00B7044F">
        <w:t>January 12, 2021</w:t>
      </w:r>
      <w:bookmarkStart w:id="0" w:name="_GoBack"/>
      <w:bookmarkEnd w:id="0"/>
    </w:p>
    <w:p w:rsidR="00911093" w:rsidRDefault="00911093"/>
    <w:p w:rsidR="00911093" w:rsidRDefault="00911093"/>
    <w:p w:rsidR="00911093" w:rsidRDefault="00911093"/>
    <w:p w:rsidR="00911093" w:rsidRDefault="00911093"/>
    <w:p w:rsidR="00911093" w:rsidRDefault="00911093" w:rsidP="00911093">
      <w:pPr>
        <w:jc w:val="center"/>
        <w:rPr>
          <w:b/>
          <w:u w:val="single"/>
        </w:rPr>
      </w:pPr>
      <w:r w:rsidRPr="00911093">
        <w:rPr>
          <w:b/>
          <w:u w:val="single"/>
        </w:rPr>
        <w:t>Exhibit Artifacts</w:t>
      </w:r>
    </w:p>
    <w:p w:rsidR="00911093" w:rsidRDefault="001A12E1" w:rsidP="00911093">
      <w:pPr>
        <w:jc w:val="center"/>
        <w:rPr>
          <w:b/>
          <w:u w:val="single"/>
        </w:rPr>
      </w:pPr>
      <w:r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170815</wp:posOffset>
                </wp:positionV>
                <wp:extent cx="5934075" cy="3429000"/>
                <wp:effectExtent l="9525" t="9525" r="19050" b="381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32B43" id="AutoShape 3" o:spid="_x0000_s1026" style="position:absolute;margin-left:-17.25pt;margin-top:13.45pt;width:467.25pt;height:2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W+CAMAAEkGAAAOAAAAZHJzL2Uyb0RvYy54bWysVd9v0zAQfkfif7D83iVp01/R0qlLW4Q0&#10;YGIgnt3YSQyOHWy36UD875ydtGvZHhBClSxfbH9393131+ubQy3QnmnDlUxxdBVixGSuKJdlij9/&#10;2gxmGBlLJCVCSZbiR2bwzeL1q+u2SdhQVUpQphGASJO0TYora5skCExesZqYK9UwCYeF0jWxYOoy&#10;oJq0gF6LYBiGk6BVmjZa5cwY+LrqDvHC4xcFy+2HojDMIpFiiM36Vft169ZgcU2SUpOm4nkfBvmH&#10;KGrCJTg9Qa2IJWin+TOomudaGVXYq1zVgSoKnjOfA2QThX9k81CRhvlcgBzTnGgy/w82f7+/14hT&#10;0C7CSJIaNFrurPKu0cjx0zYmgWsPzb12GZrmTuXfDJIqq4gs2VJr1VaMUIgqcveDiwfOMPAUbdt3&#10;igI6AXRP1aHQtQMEEtDBK/J4UoQdLMrh43g+isPpGKMczkbxcB6GXrOAJMfnjTb2DVM1cpsUa7WT&#10;9CPo7n2Q/Z2xXhfaJ0foV4yKWoDKeyJQNJlMpj5qkvSXAfuI6V5KteFC+DoRErWQ5Dwchx7dKMGp&#10;O/W86HKbCY0ANcXxcrq+ve1xL675+Dya42wtqd9bwkW3B+9COjzmq7cPX+0s0w8VbRHlLsvhOAYi&#10;wIBSdltHCyKihB7MrcZIK/uF28qr6Eh9FuAsdL+OI9FUpAt7NA7DTkPQucsH9ASJju69dREZKNXH&#10;6DTzJf9zHs7Xs/UsHsTDyXoQh6vVYLnJ4sFkE03Hq9Eqy1bRL+c7ipOKU8qkI/HYflH8d+XdD4Ku&#10;cc4b0EvyIgWlOZaDQY2Cgn2BmfltFm02vXSlccyV/e2oI/oZmaPNLMxWZ0+AspMrwSWCPnnSybWI&#10;HxR96QSXNHQUH6Bq4daRXd9Tro26dtwq+ggtBSq7FNz8hU2l9A+MWphlKTbfd0QzjMRbCVnOozh2&#10;w+/c0OfG9twgMgeoFFuoKL/NbDcwd43mZQWeIl83UrlBUXDrEnJt3kXVGzCvfAb9bHUD8dz2t57+&#10;ARa/AQAA//8DAFBLAwQUAAYACAAAACEAtVn8XeAAAAAKAQAADwAAAGRycy9kb3ducmV2LnhtbEyP&#10;wU7CQBCG7ya+w2ZMvMGuII3UTokxEQVPAgnXpTu2xe5u012gfXuHkx5n5ss/358tetuIM3Wh9g7h&#10;YaxAkCu8qV2JsNu+jZ5AhKid0Y13hDBQgEV+e5Pp1PiL+6LzJpaCQ1xINUIVY5tKGYqKrA5j35Lj&#10;27fvrI48dqU0nb5wuG3kRKlEWl07/lDpll4rKn42J4uwD0salrb4WKvjdrr+HFbJ8X2FeH/XvzyD&#10;iNTHPxiu+qwOOTsd/MmZIBqE0fRxxijCJJmDYGCuFJc7IMwS3sg8k/8r5L8AAAD//wMAUEsBAi0A&#10;FAAGAAgAAAAhALaDOJL+AAAA4QEAABMAAAAAAAAAAAAAAAAAAAAAAFtDb250ZW50X1R5cGVzXS54&#10;bWxQSwECLQAUAAYACAAAACEAOP0h/9YAAACUAQAACwAAAAAAAAAAAAAAAAAvAQAAX3JlbHMvLnJl&#10;bHNQSwECLQAUAAYACAAAACEA348FvggDAABJBgAADgAAAAAAAAAAAAAAAAAuAgAAZHJzL2Uyb0Rv&#10;Yy54bWxQSwECLQAUAAYACAAAACEAtVn8XeAAAAAKAQAADwAAAAAAAAAAAAAAAABiBQAAZHJzL2Rv&#10;d25yZXYueG1sUEsFBgAAAAAEAAQA8wAAAG8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911093" w:rsidRDefault="00911093" w:rsidP="00911093">
      <w:pPr>
        <w:jc w:val="center"/>
        <w:rPr>
          <w:b/>
          <w:u w:val="single"/>
        </w:rPr>
      </w:pPr>
    </w:p>
    <w:p w:rsidR="00911093" w:rsidRDefault="00911093" w:rsidP="00911093">
      <w:pPr>
        <w:rPr>
          <w:b/>
        </w:rPr>
      </w:pPr>
      <w:r>
        <w:rPr>
          <w:b/>
        </w:rPr>
        <w:t>Artifiact:___________________________________</w:t>
      </w:r>
      <w:r>
        <w:rPr>
          <w:b/>
        </w:rPr>
        <w:tab/>
        <w:t>Source:______________________________________</w:t>
      </w:r>
    </w:p>
    <w:p w:rsidR="00911093" w:rsidRDefault="00911093" w:rsidP="00911093">
      <w:pPr>
        <w:rPr>
          <w:b/>
        </w:rPr>
      </w:pPr>
    </w:p>
    <w:p w:rsidR="00911093" w:rsidRPr="00911093" w:rsidRDefault="00911093" w:rsidP="00911093">
      <w:pPr>
        <w:rPr>
          <w:b/>
        </w:rPr>
      </w:pPr>
      <w:r>
        <w:rPr>
          <w:b/>
        </w:rPr>
        <w:t>Details</w:t>
      </w:r>
      <w:r w:rsidR="00E976BA">
        <w:rPr>
          <w:b/>
        </w:rPr>
        <w:t>/Stage of Genocide</w:t>
      </w:r>
      <w:r>
        <w:rPr>
          <w:b/>
        </w:rPr>
        <w:t xml:space="preserve">: </w:t>
      </w: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Pr="00911093" w:rsidRDefault="00911093" w:rsidP="00911093">
      <w:pPr>
        <w:rPr>
          <w:b/>
        </w:rPr>
      </w:pPr>
      <w:r>
        <w:rPr>
          <w:b/>
        </w:rPr>
        <w:t>How would I use this in my exhibit?</w:t>
      </w: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1A12E1" w:rsidP="00911093">
      <w:pPr>
        <w:jc w:val="center"/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5934075" cy="3429000"/>
                <wp:effectExtent l="9525" t="9525" r="19050" b="381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D2888" id="AutoShape 4" o:spid="_x0000_s1026" style="position:absolute;margin-left:-18pt;margin-top:6pt;width:467.25pt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uRCAMAAEkGAAAOAAAAZHJzL2Uyb0RvYy54bWysVd9v0zAQfkfif7D83iVp01/R0qlLW4Q0&#10;YGIgnt3YSQyOHWy36UD875ydtGvZHhBClSJfcv7u7vvurtc3h1qgPdOGK5ni6CrEiMlcUS7LFH/+&#10;tBnMMDKWSEqEkizFj8zgm8XrV9dtk7ChqpSgTCMAkSZpmxRX1jZJEJi8YjUxV6phEj4WStfEgqnL&#10;gGrSAnotgmEYToJWadpolTNj4O2q+4gXHr8oWG4/FIVhFokUQ27WP7V/bt0zWFyTpNSkqXjep0H+&#10;IYuacAlBT1ArYgnaaf4Mqua5VkYV9ipXdaCKgufM1wDVROEf1TxUpGG+FiDHNCeazP+Dzd/v7zXi&#10;FLQDeiSpQaPlziofGsWOn7YxCbg9NPfaVWiaO5V/M0iqrCKyZEutVVsxQiGryPkHFxecYeAq2rbv&#10;FAV0AuieqkOhawcIJKCDV+TxpAg7WJTDy/F8FIfTMUY5fBvFw3kYes0CkhyvN9rYN0zVyB1SrNVO&#10;0o+gu49B9nfGel1oXxyhXzEqagEq74lA0WQymfqsSdI7A/YR092UasOF8H0iJGqhyHk4Dj26UYJT&#10;99XzosttJjQC1BTHy+n69rbHvXDz+Xk0x9laUn+2hIvuDNGFdHjMd2+fvtpZph8q2iLKXZXDcQxE&#10;gAGt7I6OFkRECTOYW42RVvYLt5VX0ZH6LMFZ6H4dR6KpSJf2aByGnYagc1cP6AkSHcN76yIzUKrP&#10;0WnmW/7nPJyvZ+tZPIiHk/UgDlerwXKTxYPJJpqOV6NVlq2iXy52FCcVp5RJR+Jx/KL479q7XwTd&#10;4JwPoJfkRQpKc2wHgxoFDfsCM/PbLNpseulK45gre++oI/oZmaPNLMxWZ1eAslMowSWCOXnSyY2I&#10;XxR96wSXNHQUH6BrwevIrp8pN0bdOG4VfYSRApVdCW7/wqFS+gdGLeyyFJvvO6IZRuKthCrnURyD&#10;mz039LmxPTeIzAEqxRY6yh8z2y3MXaN5WUGkyPeNVG5RFNy6gtyYd1n1BuwrX0G/W91CPLe919M/&#10;wOI3AAAA//8DAFBLAwQUAAYACAAAACEAiZuwfuAAAAAKAQAADwAAAGRycy9kb3ducmV2LnhtbEyP&#10;QU/CQBCF7yb8h82YeIOtkDa1dkuMiSB4Eky8Lt2xLXRnm+4C7b93OOlpMvNe3nwvXw62FRfsfeNI&#10;weMsAoFUOtNQpeBr/zZNQfigyejWESoY0cOymNzlOjPuSp942YVKcAj5TCuoQ+gyKX1Zo9V+5jok&#10;1n5cb3Xgta+k6fWVw20r51GUSKsb4g+17vC1xvK0O1sF336F48qW79vouF9sP8ZNclxvlHq4H16e&#10;QQQcwp8ZbviMDgUzHdyZjBetguki4S6BhTlPNqRPaQzioCCO+SKLXP6vUPwCAAD//wMAUEsBAi0A&#10;FAAGAAgAAAAhALaDOJL+AAAA4QEAABMAAAAAAAAAAAAAAAAAAAAAAFtDb250ZW50X1R5cGVzXS54&#10;bWxQSwECLQAUAAYACAAAACEAOP0h/9YAAACUAQAACwAAAAAAAAAAAAAAAAAvAQAAX3JlbHMvLnJl&#10;bHNQSwECLQAUAAYACAAAACEAQqNLkQgDAABJBgAADgAAAAAAAAAAAAAAAAAuAgAAZHJzL2Uyb0Rv&#10;Yy54bWxQSwECLQAUAAYACAAAACEAiZuwfuAAAAAKAQAADwAAAAAAAAAAAAAAAABiBQAAZHJzL2Rv&#10;d25yZXYueG1sUEsFBgAAAAAEAAQA8wAAAG8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911093" w:rsidRDefault="00911093" w:rsidP="00911093">
      <w:pPr>
        <w:rPr>
          <w:b/>
        </w:rPr>
      </w:pPr>
    </w:p>
    <w:p w:rsidR="00911093" w:rsidRDefault="00911093" w:rsidP="00911093">
      <w:pPr>
        <w:rPr>
          <w:b/>
        </w:rPr>
      </w:pPr>
      <w:r>
        <w:rPr>
          <w:b/>
        </w:rPr>
        <w:t>Artifiact:___________________________________</w:t>
      </w:r>
      <w:r>
        <w:rPr>
          <w:b/>
        </w:rPr>
        <w:tab/>
        <w:t>Source:______________________________________</w:t>
      </w:r>
    </w:p>
    <w:p w:rsidR="00911093" w:rsidRDefault="00911093" w:rsidP="00911093">
      <w:pPr>
        <w:rPr>
          <w:b/>
        </w:rPr>
      </w:pPr>
    </w:p>
    <w:p w:rsidR="00911093" w:rsidRPr="00911093" w:rsidRDefault="00911093" w:rsidP="00911093">
      <w:pPr>
        <w:rPr>
          <w:b/>
        </w:rPr>
      </w:pPr>
      <w:r>
        <w:rPr>
          <w:b/>
        </w:rPr>
        <w:t>Details</w:t>
      </w:r>
      <w:r w:rsidR="00E976BA">
        <w:rPr>
          <w:b/>
        </w:rPr>
        <w:t>/Stage of Genocide</w:t>
      </w:r>
      <w:r>
        <w:rPr>
          <w:b/>
        </w:rPr>
        <w:t xml:space="preserve">: </w:t>
      </w: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Pr="00911093" w:rsidRDefault="00911093" w:rsidP="00911093">
      <w:pPr>
        <w:rPr>
          <w:b/>
        </w:rPr>
      </w:pPr>
      <w:r>
        <w:rPr>
          <w:b/>
        </w:rPr>
        <w:t>How would I use this in my exhibit?</w:t>
      </w:r>
    </w:p>
    <w:p w:rsidR="00911093" w:rsidRDefault="00911093" w:rsidP="00911093"/>
    <w:p w:rsidR="00911093" w:rsidRDefault="00911093" w:rsidP="00911093"/>
    <w:p w:rsidR="00911093" w:rsidRDefault="001A12E1" w:rsidP="00911093">
      <w:pPr>
        <w:jc w:val="center"/>
        <w:rPr>
          <w:b/>
          <w:u w:val="single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934075" cy="3648075"/>
                <wp:effectExtent l="9525" t="9525" r="9525" b="3810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FA63F" id="AutoShape 5" o:spid="_x0000_s1026" style="position:absolute;margin-left:-18pt;margin-top:-18pt;width:467.25pt;height:28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9KBAMAAEgGAAAOAAAAZHJzL2Uyb0RvYy54bWysVd9v0zAQfkfif7D83iVp059aOnVJi5AG&#10;TAzEsxs7icGxg+02HYj/nbOTdi3bA0K0UuSL7e/uvu/ucn1zqAXaM224kgmOrkKMmMwV5bJM8OdP&#10;m8EMI2OJpEQoyRL8yAy+Wb5+dd02CzZUlRKUaQQg0izaJsGVtc0iCExesZqYK9UwCZuF0jWxYOoy&#10;oJq0gF6LYBiGk6BVmjZa5cwYeJt1m3jp8YuC5fZDURhmkUgwxGb9U/vn1j2D5TVZlJo0Fc/7MMg/&#10;RFETLsHpCSojlqCd5s+gap5rZVRhr3JVB6ooeM58DpBNFP6RzUNFGuZzAXJMc6LJ/D/Y/P3+XiNO&#10;EzzHSJIaJFrtrPKe0djR0zZmAacemnvtEjTNncq/GSRVWhFZspXWqq0YoRBU5M4HFxecYeAq2rbv&#10;FAV0AuieqUOhawcIHKCDF+TxJAg7WJTDy/F8FIfTMUY57I0m8cwZzgdZHK832tg3TNXILRKs1U7S&#10;jyC790H2d8Z6WWifHKFfMSpqASLviUDRZDKZ9oj9YcA+YrqbUm24EL5MhEQtJDkPx6FHN0pw6nY9&#10;L7rcpkIjQE1wvJqub2973ItjPj6P5jhbS+rXlnDRrcG7kA6P+eLtw1c7y/RDRVtEuctyOI5DqGbK&#10;oZLdEn4YEVFCC+ZWY6SV/cJt5VV0pD4LcBa6f8eRaCrShT0ah2GnIejc5eO5Prn31kVkoFQfo9PM&#10;V/zPeThfz9azeBAPJ+tBHGbZYLVJ48FkE03H2ShL0yz65XxH8aLilDLpSDx2XxT/XXX3c6Drm/P+&#10;85K8SEFpjuVgUKOgYF9gZn6bRptNL11pHHNlfzrqiH5G5mgzC9Ps7AqIeHIluETQJ086deULI6cv&#10;neCSho7iA1QtoBzZ9T3l2qhrx62ij9BSoLJLwY1fWFRK/8CohVGWYPN9RzTDSLyVkOU8imM3+84N&#10;fW5szw0ic4BKsIWK8svUdvNy12heVuAp8nUjlRsUBbcuIdfmXVS9AePKZ9CPVjcPz21/6ukDsPwN&#10;AAD//wMAUEsDBBQABgAIAAAAIQBUR+ep3wAAAAsBAAAPAAAAZHJzL2Rvd25yZXYueG1sTI9BT8JA&#10;EIXvJvyHzZhwg602NLV2S4yJKHgSTLwu3bEtdGeb7gLtv3c4GL29l3l58718OdhWnLH3jSMFd/MI&#10;BFLpTEOVgs/dyywF4YMmo1tHqGBED8ticpPrzLgLfeB5GyrBJeQzraAOocuk9GWNVvu565D49u16&#10;qwPbvpKm1xcut628j6JEWt0Qf6h1h881lsftySr48iscV7Z820SHXbx5H9fJ4XWt1PR2eHoEEXAI&#10;f2G44jM6FMy0dycyXrQKZnHCW8Kv4ET6kC5A7BUsYhayyOX/DcUPAAAA//8DAFBLAQItABQABgAI&#10;AAAAIQC2gziS/gAAAOEBAAATAAAAAAAAAAAAAAAAAAAAAABbQ29udGVudF9UeXBlc10ueG1sUEsB&#10;Ai0AFAAGAAgAAAAhADj9If/WAAAAlAEAAAsAAAAAAAAAAAAAAAAALwEAAF9yZWxzLy5yZWxzUEsB&#10;Ai0AFAAGAAgAAAAhAAlpz0oEAwAASAYAAA4AAAAAAAAAAAAAAAAALgIAAGRycy9lMm9Eb2MueG1s&#10;UEsBAi0AFAAGAAgAAAAhAFRH56nfAAAACwEAAA8AAAAAAAAAAAAAAAAAXgUAAGRycy9kb3ducmV2&#10;LnhtbFBLBQYAAAAABAAEAPMAAABq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911093" w:rsidRDefault="00911093" w:rsidP="00911093">
      <w:pPr>
        <w:rPr>
          <w:b/>
        </w:rPr>
      </w:pPr>
      <w:r>
        <w:rPr>
          <w:b/>
        </w:rPr>
        <w:t>Artifiact:___________________________________</w:t>
      </w:r>
      <w:r>
        <w:rPr>
          <w:b/>
        </w:rPr>
        <w:tab/>
        <w:t>Source:______________________________________</w:t>
      </w:r>
    </w:p>
    <w:p w:rsidR="00911093" w:rsidRDefault="00911093" w:rsidP="00911093">
      <w:pPr>
        <w:rPr>
          <w:b/>
        </w:rPr>
      </w:pPr>
    </w:p>
    <w:p w:rsidR="00911093" w:rsidRPr="00911093" w:rsidRDefault="00911093" w:rsidP="00911093">
      <w:pPr>
        <w:rPr>
          <w:b/>
        </w:rPr>
      </w:pPr>
      <w:r>
        <w:rPr>
          <w:b/>
        </w:rPr>
        <w:t>Details</w:t>
      </w:r>
      <w:r w:rsidR="00E976BA">
        <w:rPr>
          <w:b/>
        </w:rPr>
        <w:t>/Stage of Genocide</w:t>
      </w:r>
      <w:r>
        <w:rPr>
          <w:b/>
        </w:rPr>
        <w:t xml:space="preserve">: </w:t>
      </w: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Pr="00911093" w:rsidRDefault="00911093" w:rsidP="00911093">
      <w:pPr>
        <w:rPr>
          <w:b/>
        </w:rPr>
      </w:pPr>
      <w:r>
        <w:rPr>
          <w:b/>
        </w:rPr>
        <w:t>How would I use this in my exhibit?</w:t>
      </w:r>
    </w:p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BF03E7" w:rsidRDefault="00BF03E7" w:rsidP="00911093">
      <w:pPr>
        <w:jc w:val="center"/>
        <w:rPr>
          <w:b/>
          <w:u w:val="single"/>
        </w:rPr>
      </w:pPr>
    </w:p>
    <w:p w:rsidR="00BF03E7" w:rsidRDefault="00BF03E7" w:rsidP="00911093">
      <w:pPr>
        <w:jc w:val="center"/>
        <w:rPr>
          <w:b/>
          <w:u w:val="single"/>
        </w:rPr>
      </w:pPr>
    </w:p>
    <w:p w:rsidR="00BF03E7" w:rsidRDefault="00BF03E7" w:rsidP="00911093">
      <w:pPr>
        <w:jc w:val="center"/>
        <w:rPr>
          <w:b/>
          <w:u w:val="single"/>
        </w:rPr>
      </w:pPr>
    </w:p>
    <w:p w:rsidR="00BF03E7" w:rsidRDefault="001A12E1" w:rsidP="00911093">
      <w:pPr>
        <w:jc w:val="center"/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5934075" cy="3648075"/>
                <wp:effectExtent l="9525" t="9525" r="9525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1714A" id="AutoShape 6" o:spid="_x0000_s1026" style="position:absolute;margin-left:-18pt;margin-top:10.55pt;width:467.25pt;height:28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toBAMAAEgGAAAOAAAAZHJzL2Uyb0RvYy54bWysVd9v0zAQfkfif7D83iVp059aOnVJi5AG&#10;TAzEsxs7icGxg+02HYj/nbOTdi3bA0K0UuSL7e/uvu/ucn1zqAXaM224kgmOrkKMmMwV5bJM8OdP&#10;m8EMI2OJpEQoyRL8yAy+Wb5+dd02CzZUlRKUaQQg0izaJsGVtc0iCExesZqYK9UwCZuF0jWxYOoy&#10;oJq0gF6LYBiGk6BVmjZa5cwYeJt1m3jp8YuC5fZDURhmkUgwxGb9U/vn1j2D5TVZlJo0Fc/7MMg/&#10;RFETLsHpCSojlqCd5s+gap5rZVRhr3JVB6ooeM58DpBNFP6RzUNFGuZzAXJMc6LJ/D/Y/P3+XiNO&#10;EwxCSVKDRKudVd4zmjh62sYs4NRDc69dgqa5U/k3g6RKKyJLttJatRUjFIKK3Png4oIzDFxF2/ad&#10;ooBOAN0zdSh07QCBA3TwgjyeBGEHi3J4OZ6P4nA6xiiHvdEknjnD+SCL4/VGG/uGqRq5RYK12kn6&#10;EWT3Psj+zlgvC+2TI/QrRkUtQOQ9ESiaTCbTHrE/DNhHTHdTqg0XwpeJkKiFJOfhOPToRglO3a7n&#10;RZfbVGgEqAmOV9P17W2Pe3HMx+fRHGdrSf3aEi66NXgX0uExX7x9+GpnmX6oaIsod1kOx3EI1Uw5&#10;VLJbwg8jIkpowdxqjLSyX7itvIqO1GcBzkL37zgSTUW6sEfjMOw0BJ27fDzXJ/feuogMlOpjdJr5&#10;iv85D+fr2XoWD+LhZD2IwywbrDZpPJhsouk4G2VpmkW/nO8oXlScUiYdicfui+K/q+5+DnR9c95/&#10;XpIXKSjNsRwMahQU7AvMzG/TaLPppSuNY67sT0cd0c/IHG1mYZqdXQERT64Elwj65Emnrnxh5PSl&#10;E1zS0FF8gKoFlCO7vqdcG3XtuFX0EVoKVHYpuPELi0rpHxi1MMoSbL7viGYYibcSspxHcexm37mh&#10;z43tuUFkDlAJtlBRfpnabl7uGs3LCjxFvm6kcoOi4NYl5Nq8i6o3YFz5DPrR6ubhue1PPX0Alr8B&#10;AAD//wMAUEsDBBQABgAIAAAAIQBHMKAr4QAAAAoBAAAPAAAAZHJzL2Rvd25yZXYueG1sTI9BT4NA&#10;FITvJv6HzTPx1i60gVDk0RgTq60nWxOvW/YJVPYtYbct/HvXkx4nM5n5pliPphMXGlxrGSGeRyCI&#10;K6tbrhE+Ds+zDITzirXqLBPCRA7W5e1NoXJtr/xOl72vRShhlyuExvs+l9JVDRnl5rYnDt6XHYzy&#10;QQ611IO6hnLTyUUUpdKolsNCo3p6aqj63p8Nwqfb0LQx1esuOh2Wu7dpm55etoj3d+PjAwhPo/8L&#10;wy9+QIcyMB3tmbUTHcJsmYYvHmERxyBCIFtlCYgjQrJKUpBlIf9fKH8AAAD//wMAUEsBAi0AFAAG&#10;AAgAAAAhALaDOJL+AAAA4QEAABMAAAAAAAAAAAAAAAAAAAAAAFtDb250ZW50X1R5cGVzXS54bWxQ&#10;SwECLQAUAAYACAAAACEAOP0h/9YAAACUAQAACwAAAAAAAAAAAAAAAAAvAQAAX3JlbHMvLnJlbHNQ&#10;SwECLQAUAAYACAAAACEAplCraAQDAABIBgAADgAAAAAAAAAAAAAAAAAuAgAAZHJzL2Uyb0RvYy54&#10;bWxQSwECLQAUAAYACAAAACEARzCgK+EAAAAKAQAADwAAAAAAAAAAAAAAAABeBQAAZHJzL2Rvd25y&#10;ZXYueG1sUEsFBgAAAAAEAAQA8wAAAGw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BF03E7" w:rsidRDefault="00BF03E7" w:rsidP="00911093">
      <w:pPr>
        <w:jc w:val="center"/>
        <w:rPr>
          <w:b/>
          <w:u w:val="single"/>
        </w:rPr>
      </w:pPr>
    </w:p>
    <w:p w:rsidR="00911093" w:rsidRDefault="00911093" w:rsidP="00911093">
      <w:pPr>
        <w:jc w:val="center"/>
        <w:rPr>
          <w:b/>
          <w:u w:val="single"/>
        </w:rPr>
      </w:pPr>
    </w:p>
    <w:p w:rsidR="00911093" w:rsidRDefault="00911093" w:rsidP="00911093">
      <w:pPr>
        <w:rPr>
          <w:b/>
        </w:rPr>
      </w:pPr>
      <w:r>
        <w:rPr>
          <w:b/>
        </w:rPr>
        <w:t>Artifiact:___________________________________</w:t>
      </w:r>
      <w:r>
        <w:rPr>
          <w:b/>
        </w:rPr>
        <w:tab/>
        <w:t>Source:______________________________________</w:t>
      </w:r>
    </w:p>
    <w:p w:rsidR="00911093" w:rsidRDefault="00911093" w:rsidP="00911093">
      <w:pPr>
        <w:rPr>
          <w:b/>
        </w:rPr>
      </w:pPr>
    </w:p>
    <w:p w:rsidR="00911093" w:rsidRPr="00911093" w:rsidRDefault="00911093" w:rsidP="00911093">
      <w:pPr>
        <w:rPr>
          <w:b/>
        </w:rPr>
      </w:pPr>
      <w:r>
        <w:rPr>
          <w:b/>
        </w:rPr>
        <w:t>Details</w:t>
      </w:r>
      <w:r w:rsidR="00E976BA">
        <w:rPr>
          <w:b/>
        </w:rPr>
        <w:t>/Stage of Genocide</w:t>
      </w:r>
      <w:r>
        <w:rPr>
          <w:b/>
        </w:rPr>
        <w:t xml:space="preserve">: </w:t>
      </w: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Default="00911093" w:rsidP="00911093">
      <w:pPr>
        <w:jc w:val="center"/>
      </w:pPr>
    </w:p>
    <w:p w:rsidR="00911093" w:rsidRPr="00911093" w:rsidRDefault="00911093" w:rsidP="00911093">
      <w:pPr>
        <w:rPr>
          <w:b/>
        </w:rPr>
      </w:pPr>
      <w:r>
        <w:rPr>
          <w:b/>
        </w:rPr>
        <w:t>How would I use this in my exhibit?</w:t>
      </w:r>
    </w:p>
    <w:p w:rsidR="00911093" w:rsidRDefault="00BF03E7" w:rsidP="00BF03E7">
      <w:pPr>
        <w:tabs>
          <w:tab w:val="left" w:pos="5267"/>
        </w:tabs>
      </w:pPr>
      <w:r>
        <w:tab/>
      </w:r>
    </w:p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911093" w:rsidP="00911093"/>
    <w:p w:rsidR="00911093" w:rsidRDefault="001A12E1" w:rsidP="0091109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5934075" cy="3638550"/>
                <wp:effectExtent l="9525" t="9525" r="9525" b="381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E1D5C" id="AutoShape 7" o:spid="_x0000_s1026" style="position:absolute;margin-left:-18pt;margin-top:4.7pt;width:467.25pt;height:28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nXCQMAAEgGAAAOAAAAZHJzL2Uyb0RvYy54bWysVd9v0zAQfkfif7D83iVp059aOnVJi5AG&#10;TAzEsxs7icGxg+02LYj/nbOTdh3bA0K0UuSL7e/uvu/ucn1zqAXaM224kgmOrkKMmMwV5bJM8OdP&#10;m8EMI2OJpEQoyRJ8ZAbfLF+/um6bBRuqSgnKNAIQaRZtk+DK2mYRBCavWE3MlWqYhM1C6ZpYMHUZ&#10;UE1aQK9FMAzDSdAqTRutcmYMvM26Tbz0+EXBcvuhKAyzSCQYYrP+qf1z657B8posSk2aiud9GOQf&#10;oqgJl+D0DJURS9BO82dQNc+1MqqwV7mqA1UUPGc+B8gmCv/I5qEiDfO5ADmmOdNk/h9s/n5/rxGn&#10;CZ5iJEkNEq12VnnPaOroaRuzgFMPzb12CZrmTuXfDJIqrYgs2Upr1VaMUAgqcueDJxecYeAq2rbv&#10;FAV0AuieqUOhawcIHKCDF+R4FoQdLMrh5Xg+isPpGKMc9kaT0Ww89pIFZHG63mhj3zBVI7dIsFY7&#10;ST+C7N4H2d8Z62WhfXKEfsWoqAWIvCcCRZPJxGcJiP1hWJ0w3U2pNlwIXyZCohaSnIcQhKdCCU7d&#10;rjd0uU2FRoCa4Hg1Xd/eejaAsctjPj6P5jhbS+rXlnDRrcG7kA6P+eLtw1c7y/RDRVtEuctyOI5D&#10;qGbKoZLdEn4YEVFCC+ZWY6SV/cJt5VV0pD4LcBa6f8eRaCrShT0ah2GnIUTd5QN6gkQn9956Ehko&#10;1cfoNPMV/3Meztez9SwexMPJehCHWTZYbdJ4MNlE03E2ytI0i34531G8qDilTDoST90XxX9X3f0c&#10;6Prmsv+8JC9SUJpTORjUKCjYF5iZ36bRZtNLVxrHXNmfjjqin5E52szCNLu4ApSdXQkuEfTJo06u&#10;Rfyc6EsneEpDR/EBqhZOndj1PeXaqGvHraJHaClQ2aXgxi8sKqV/YNTCKEuw+b4jmmEk3krIch7F&#10;sZt9l4a+NLaXBpE5QCXYQkX5ZWq7eblrNC8r8BT5upHKDYqCW5eQa/Muqt6AceUz6Eerm4eXtj/1&#10;+AFY/gYAAP//AwBQSwMEFAAGAAgAAAAhAJMbGonhAAAACQEAAA8AAABkcnMvZG93bnJldi54bWxM&#10;j09PwkAUxO8mfofNM/EGW/nTlNJXYkxEwZNgwnXpPtti923TXaD99i4nPU5mMvObbNWbRlyoc7Vl&#10;hKdxBIK4sLrmEuFr/zpKQDivWKvGMiEM5GCV399lKtX2yp902flShBJ2qUKovG9TKV1RkVFubFvi&#10;4H3bzigfZFdK3alrKDeNnERRLI2qOSxUqqWXioqf3dkgHNyahrUp3rfRaT/dfgyb+PS2QXx86J+X&#10;IDz1/i8MN/yADnlgOtozaycahNE0Dl88wmIGIvjJIpmDOCLMk8kMZJ7J/w/yXwAAAP//AwBQSwEC&#10;LQAUAAYACAAAACEAtoM4kv4AAADhAQAAEwAAAAAAAAAAAAAAAAAAAAAAW0NvbnRlbnRfVHlwZXNd&#10;LnhtbFBLAQItABQABgAIAAAAIQA4/SH/1gAAAJQBAAALAAAAAAAAAAAAAAAAAC8BAABfcmVscy8u&#10;cmVsc1BLAQItABQABgAIAAAAIQBfANnXCQMAAEgGAAAOAAAAAAAAAAAAAAAAAC4CAABkcnMvZTJv&#10;RG9jLnhtbFBLAQItABQABgAIAAAAIQCTGxqJ4QAAAAkBAAAPAAAAAAAAAAAAAAAAAGMFAABkcnMv&#10;ZG93bnJldi54bWxQSwUGAAAAAAQABADzAAAAcQ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BF03E7" w:rsidRDefault="00BF03E7" w:rsidP="00BF03E7">
      <w:pPr>
        <w:rPr>
          <w:b/>
          <w:u w:val="single"/>
        </w:rPr>
      </w:pPr>
    </w:p>
    <w:p w:rsidR="00BF03E7" w:rsidRDefault="00BF03E7" w:rsidP="00BF03E7">
      <w:pPr>
        <w:rPr>
          <w:b/>
        </w:rPr>
      </w:pPr>
      <w:r>
        <w:rPr>
          <w:b/>
        </w:rPr>
        <w:t>Artifiact:___________________________________</w:t>
      </w:r>
      <w:r>
        <w:rPr>
          <w:b/>
        </w:rPr>
        <w:tab/>
        <w:t>Source:______________________________________</w:t>
      </w:r>
    </w:p>
    <w:p w:rsidR="00BF03E7" w:rsidRDefault="00BF03E7" w:rsidP="00BF03E7">
      <w:pPr>
        <w:rPr>
          <w:b/>
        </w:rPr>
      </w:pPr>
    </w:p>
    <w:p w:rsidR="00BF03E7" w:rsidRPr="00911093" w:rsidRDefault="00BF03E7" w:rsidP="00BF03E7">
      <w:pPr>
        <w:rPr>
          <w:b/>
        </w:rPr>
      </w:pPr>
      <w:r>
        <w:rPr>
          <w:b/>
        </w:rPr>
        <w:t>Details</w:t>
      </w:r>
      <w:r w:rsidR="00E976BA">
        <w:rPr>
          <w:b/>
        </w:rPr>
        <w:t>/Stage of Genocide</w:t>
      </w:r>
      <w:r>
        <w:rPr>
          <w:b/>
        </w:rPr>
        <w:t xml:space="preserve">: </w:t>
      </w: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Pr="00911093" w:rsidRDefault="00BF03E7" w:rsidP="00BF03E7">
      <w:pPr>
        <w:rPr>
          <w:b/>
        </w:rPr>
      </w:pPr>
      <w:r>
        <w:rPr>
          <w:b/>
        </w:rPr>
        <w:t>How would I use this in my exhibit?</w:t>
      </w:r>
    </w:p>
    <w:p w:rsidR="00BF03E7" w:rsidRDefault="00BF03E7" w:rsidP="00911093"/>
    <w:p w:rsidR="00BF03E7" w:rsidRDefault="00BF03E7" w:rsidP="00911093"/>
    <w:p w:rsidR="00BF03E7" w:rsidRDefault="00BF03E7" w:rsidP="00911093"/>
    <w:p w:rsidR="00BF03E7" w:rsidRDefault="00BF03E7" w:rsidP="00911093"/>
    <w:p w:rsidR="00BF03E7" w:rsidRDefault="00BF03E7" w:rsidP="00911093"/>
    <w:p w:rsidR="00BF03E7" w:rsidRDefault="00BF03E7" w:rsidP="00911093"/>
    <w:p w:rsidR="00BF03E7" w:rsidRDefault="00BF03E7" w:rsidP="00911093"/>
    <w:p w:rsidR="00BF03E7" w:rsidRPr="00E976BA" w:rsidRDefault="001A12E1" w:rsidP="00E976BA">
      <w:pPr>
        <w:shd w:val="solid" w:color="FFFFFF" w:themeColor="background1" w:fill="auto"/>
        <w:jc w:val="center"/>
        <w:rPr>
          <w:color w:val="FFFFFF" w:themeColor="background1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472440</wp:posOffset>
                </wp:positionV>
                <wp:extent cx="5934075" cy="4324350"/>
                <wp:effectExtent l="9525" t="9525" r="9525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32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AB581" id="AutoShape 8" o:spid="_x0000_s1026" style="position:absolute;margin-left:-18pt;margin-top:37.2pt;width:467.25pt;height:3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rmCAMAAEgGAAAOAAAAZHJzL2Uyb0RvYy54bWysVd9v0zAQfkfif7D83iVp01/R0qlLWoQ0&#10;YGIgnt3YSQyOHWx36UD875ydtOvYHhCilSJfbH939313l8urQyPQPdOGK5ni6CLEiMlCUS6rFH/+&#10;tB0tMDKWSEqEkizFD8zgq9XrV5ddm7CxqpWgTCMAkSbp2hTX1rZJEJiiZg0xF6plEjZLpRtiwdRV&#10;QDXpAL0RwTgMZ0GnNG21Kpgx8DbvN/HK45clK+yHsjTMIpFiiM36p/bPnXsGq0uSVJq0NS+GMMg/&#10;RNEQLsHpCSonlqC95s+gGl5oZVRpLwrVBKosecF8DpBNFP6RzV1NWuZzAXJMe6LJ/D/Y4v39rUac&#10;pniGkSQNSLTeW+U9o4Wjp2tNAqfu2lvtEjTtjSq+GSRVVhNZsbXWqqsZoRBU5M4HTy44w8BVtOve&#10;KQroBNA9U4dSNw4QOEAHL8jDSRB2sKiAl9PlJA7nU4wK2Isn43gy9ZIFJDleb7Wxb5hqkFukWKu9&#10;pB9Bdu+D3N8Y62WhQ3KEfsWobASIfE8Eimaz2dxHTZLhMGAfMd1NqbZcCF8mQqIOklyGEISnQglO&#10;3a43dLXLhEaACqGu55vr6wHXnB/z8Xk0x9lGUr+2hIt+Dd6FdHjMF+8Qvtpbpu9q2iHKXZbjaRxC&#10;NVMOleyW8MOIiApasLAaI63sF25rr6Ij9VmAi9D9e45EW5M+bGA37DUEnft8QE+Q6OjeW08iA6WG&#10;GJ1mvuJ/LsPlZrFZxKN4PNuM4jDPR+ttFo9m22g+zSd5luXRL+c7ipOaU8qkI/HYfVH8d9U9zIG+&#10;b877z0vyIgWVOZaDQa2Cgn2BmeV1Fm23g3SVccxVw+moJ/oZmZPtIszysytA2cmV4BJBnzzq5FrE&#10;z4mhdIKnNPQUH6Bq4dSRXd9Tro36dtwp+gAtBSq7FNz4hUWt9A+MOhhlKTbf90QzjMRbCVkuozh2&#10;s+/c0OfG7twgsgCoFFuoKL/MbD8v963mVQ2eIl83UrlBUXLrEnJt3kc1GDCufAbDaHXz8Nz2px4/&#10;AKvfAAAA//8DAFBLAwQUAAYACAAAACEAvpAI0eEAAAAKAQAADwAAAGRycy9kb3ducmV2LnhtbEyP&#10;wU7DMBBE70j8g7VI3FoHmoQQ4lQIiULLiRaJqxsvSUq8jmK3Tf6e5QTH2RnNvimWo+3ECQffOlJw&#10;M49AIFXOtFQr+Ng9zzIQPmgyunOECib0sCwvLwqdG3emdzxtQy24hHyuFTQh9LmUvmrQaj93PRJ7&#10;X26wOrAcamkGfeZy28nbKEql1S3xh0b3+NRg9b09WgWffoXTylavm+iwW2zepnV6eFkrdX01Pj6A&#10;CDiGvzD84jM6lMy0d0cyXnQKZouUtwQFd3EMggPZfZaA2PMhSWKQZSH/Tyh/AAAA//8DAFBLAQIt&#10;ABQABgAIAAAAIQC2gziS/gAAAOEBAAATAAAAAAAAAAAAAAAAAAAAAABbQ29udGVudF9UeXBlc10u&#10;eG1sUEsBAi0AFAAGAAgAAAAhADj9If/WAAAAlAEAAAsAAAAAAAAAAAAAAAAALwEAAF9yZWxzLy5y&#10;ZWxzUEsBAi0AFAAGAAgAAAAhAP09iuYIAwAASAYAAA4AAAAAAAAAAAAAAAAALgIAAGRycy9lMm9E&#10;b2MueG1sUEsBAi0AFAAGAAgAAAAhAL6QCNHhAAAACgEAAA8AAAAAAAAAAAAAAAAAYgUAAGRycy9k&#10;b3ducmV2LnhtbFBLBQYAAAAABAAEAPMAAABw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  <w:r w:rsidR="00BF03E7" w:rsidRPr="00E976BA">
        <w:rPr>
          <w:color w:val="FFFFFF" w:themeColor="background1"/>
        </w:rPr>
        <w:t>How was my event affected by national interest and ultranationalism?</w:t>
      </w: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E976BA" w:rsidP="00E976BA">
      <w:r>
        <w:t>How was my event related to national interest?</w:t>
      </w: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E976BA" w:rsidRDefault="00E976BA" w:rsidP="00BF03E7">
      <w:pPr>
        <w:jc w:val="center"/>
      </w:pPr>
    </w:p>
    <w:p w:rsidR="00E976BA" w:rsidRDefault="00E976BA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E976BA" w:rsidP="00E976BA">
      <w:r>
        <w:t>How was my event an example of ultranationalism?</w:t>
      </w: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5F6F21" w:rsidRDefault="005F6F21" w:rsidP="005F6F21"/>
    <w:p w:rsidR="00BF03E7" w:rsidRDefault="00BF03E7" w:rsidP="005F6F21"/>
    <w:p w:rsidR="00BF03E7" w:rsidRDefault="00BF03E7" w:rsidP="00BF03E7">
      <w:pPr>
        <w:jc w:val="center"/>
      </w:pPr>
      <w:r>
        <w:t>To what extent do I think national interest should be pursued?</w:t>
      </w:r>
    </w:p>
    <w:p w:rsidR="00BF03E7" w:rsidRDefault="001A12E1" w:rsidP="00BF03E7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486400" cy="904875"/>
                <wp:effectExtent l="28575" t="33020" r="28575" b="622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04875"/>
                        </a:xfrm>
                        <a:prstGeom prst="leftRightArrow">
                          <a:avLst>
                            <a:gd name="adj1" fmla="val 32583"/>
                            <a:gd name="adj2" fmla="val 6694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9C7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9" o:spid="_x0000_s1026" type="#_x0000_t69" style="position:absolute;margin-left:0;margin-top:7.85pt;width:6in;height:7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uXHgMAAH4GAAAOAAAAZHJzL2Uyb0RvYy54bWysVd9v0zAQfkfif7D83iVp0y6tlk1bfyCk&#10;ARMD8ezGTmJw7GC7Swfif+fOSbeO7QEhWimy4/N3d993dzm72DeK3AnrpNE5TU5iSoQuDJe6yunn&#10;T5tRRonzTHOmjBY5vReOXpy/fnXWtQsxNrVRXFgCINotujantfftIopcUYuGuRPTCg2HpbEN87C1&#10;VcQt6wC9UdE4jmdRZyxvrSmEc/B21R/S84BflqLwH8rSCU9UTiE2H542PLf4jM7P2KKyrK1lMYTB&#10;/iGKhkkNTh+gVswzsrPyGVQjC2ucKf1JYZrIlKUsRMgBskniP7K5rVkrQi5AjmsfaHL/D7Z4f3dj&#10;ieQ5nVKiWQMSXe68CZ7JHOnpWrcAq9v2xmKCrr02xTdHtFnWTFfi0lrT1YJxCCpB++jJBdw4uEq2&#10;3TvDAZ0BemBqX9oGAYEDsg+C3D8IIvaeFPBymmazNAbdCjibx2l2Og0u2OJwu7XOvxGmIbjIqRKl&#10;/yir2oewgh92d+18kIYPCTL+NaGkbBQofccUmYyn2WSohCOb8bHNbDZPTwffA2LEFgfvCK/NRioV&#10;6klp0gEb83gahxCcUZLjaSDQVtulsgQ85zS9PF1fXQ24T8wa6aExlGxymsX46wNEpteaBzeeSdWv&#10;IRSlEVyEkh8SNjuAuK15R7hEcsbTwCWXUP+4RFDCVAWNW3hLiTX+i/R10B6leBZtFuO/Z1W1Netz&#10;mEzjuFceqqNPDqoAhD24D7snkYG+Q4yodOiTn/N4vs7WWTpKx7P1KI1Xq9HlZpmOZpvkdLqarJbL&#10;VfILfSfpopacC42MHno2Sf+uJ4bp0XfbcdcGfV6koHKHAnKkNVDmLzAzv1omm82gY+WQuWqwTnqi&#10;n5E52WTxcnV0BSh7cKWkJtBdjzphY4XpMtRR9JSGnuI91DlYHdgNnYjN1zfx1vB7aERQGVPAoQ2L&#10;2tgflHQwAHPqvu+YFZSotxqynCdpihPzeGOPN9vjDdMFQOXUQ0WF5dL3U3bXWuxHHA5IgTY4Xkrp&#10;D5OijwrixkkBQ+6QJw5knKLH+2D1+Nk4/w0AAP//AwBQSwMEFAAGAAgAAAAhAIJ+psHcAAAABwEA&#10;AA8AAABkcnMvZG93bnJldi54bWxMj8FOwzAMhu9IvENkJG4s3QRbVZpOaGgSBy60q7Rj1pi2WuJU&#10;TdaVt8c7wdHfb/3+nG9nZ8WEY+g9KVguEhBIjTc9tQoO1f4pBRGiJqOtJ1TwgwG2xf1drjPjr/SF&#10;UxlbwSUUMq2gi3HIpAxNh06HhR+QOPv2o9ORx7GVZtRXLndWrpJkLZ3uiS90esBdh825vDgFn9Vw&#10;nD7qst4fdqmsq2PlB/uu1OPD/PYKIuIc/5bhps/qULDTyV/IBGEV8COR6csGBKfp+pnB6QbSFcgi&#10;l//9i18AAAD//wMAUEsBAi0AFAAGAAgAAAAhALaDOJL+AAAA4QEAABMAAAAAAAAAAAAAAAAAAAAA&#10;AFtDb250ZW50X1R5cGVzXS54bWxQSwECLQAUAAYACAAAACEAOP0h/9YAAACUAQAACwAAAAAAAAAA&#10;AAAAAAAvAQAAX3JlbHMvLnJlbHNQSwECLQAUAAYACAAAACEAFDk7lx4DAAB+BgAADgAAAAAAAAAA&#10;AAAAAAAuAgAAZHJzL2Uyb0RvYy54bWxQSwECLQAUAAYACAAAACEAgn6mwdwAAAAHAQAADwAAAAAA&#10;AAAAAAAAAAB4BQAAZHJzL2Rvd25yZXYueG1sUEsFBgAAAAAEAAQA8wAAAIEGAAAAAA==&#10;" adj="2385,7281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shape>
            </w:pict>
          </mc:Fallback>
        </mc:AlternateContent>
      </w:r>
    </w:p>
    <w:p w:rsidR="00BF03E7" w:rsidRDefault="001A12E1" w:rsidP="00BF03E7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149860</wp:posOffset>
                </wp:positionV>
                <wp:extent cx="914400" cy="4572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6BA" w:rsidRDefault="00E976BA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pt;margin-top:11.8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aHrAIAALkFAAAOAAAAZHJzL2Uyb0RvYy54bWysVO1umzAU/T9p72D5PwEy5wNUUjUhTJO6&#10;D6ndAzhggjWwme0EumrvvmuTpLTVpGkbPyxf+/rcj3O4V9d9U6MjU5pLkeBwEmDERC4LLvYJ/nqf&#10;eUuMtKGioLUULMEPTOPr1ds3V10bs6msZF0whQBE6LhrE1wZ08a+r/OKNVRPZMsEXJZSNdSAqfZ+&#10;oWgH6E3tT4Ng7ndSFa2SOdMaTtPhEq8cflmy3HwuS80MqhMMuRm3Krfu7Oqvrmi8V7SteH5Kg/5F&#10;Fg3lAoJeoFJqKDoo/gqq4bmSWpZmksvGl2XJc+ZqgGrC4EU1dxVtmasFmqPbS5v0/4PNPx2/KMSL&#10;BBOMBG2AonvWG7SWPQpD256u1TF43bXgZ3o4B5pdqbq9lfk3jYTcVFTs2Y1SsqsYLSA999IfPR1w&#10;tAXZdR9lAXHowUgH1Jeqsb2DbiBAB5oeLtTYXHI4jEJCArjJ4YrMFkC9zc2n8flxq7R5z2SD7CbB&#10;Cph34PR4q83genaxsYTMeF079mvx7AAwhxMIDU/tnU3CkfkYBdF2uV0Sj0znW48EaerdZBvizbNw&#10;MUvfpZtNGv60cUMSV7womLBhzsIKyZ8Rd5L4IImLtLSseWHhbEpa7XebWqEjBWFn7js1ZOTmP0/D&#10;9QtqeVFSOCXBehp52Xy58EhGZl60CJZeEEbraB6QiKTZ85JuuWD/XhLqgNXZdDZo6be1Be57XRuN&#10;G25gdNS8SfDy4kRjq8CtKBy1hvJ62I9aYdN/agXQfSba6dVKdBCr6Xc9oFgR72TxAMpVEpQFIoR5&#10;B5tKqh8YdTA7Eqy/H6hiGNUfBKjfiRWGzdhQY2M3NqjIASrBBqNhuzHDgDq0iu8riDT8b0LewB9T&#10;cqfmp6ygFGvAfHBFnWaZHUBj23k9TdzVLwAAAP//AwBQSwMEFAAGAAgAAAAhALAAfWLdAAAACQEA&#10;AA8AAABkcnMvZG93bnJldi54bWxMj81OwzAQhO9IvIO1SNyo3aIkJcSpUBEPQEHi6sRuHNVeR7Hz&#10;Q5+e5QS33Z3R7DfVYfWOzWaMfUAJ240AZrANusdOwufH28MeWEwKtXIBjYRvE+FQ395UqtRhwXcz&#10;n1LHKARjqSTYlIaS89ha41XchMEgaecwepVoHTuuR7VQuHd8J0TOveqRPlg1mKM17eU0eQntdXrd&#10;H/tmXq7FV9Gs1mVndFLe360vz8CSWdOfGX7xCR1qYmrChDoyJ6HIcuqSJOwec2BkeBKCDg0NWQ68&#10;rvj/BvUPAAAA//8DAFBLAQItABQABgAIAAAAIQC2gziS/gAAAOEBAAATAAAAAAAAAAAAAAAAAAAA&#10;AABbQ29udGVudF9UeXBlc10ueG1sUEsBAi0AFAAGAAgAAAAhADj9If/WAAAAlAEAAAsAAAAAAAAA&#10;AAAAAAAALwEAAF9yZWxzLy5yZWxzUEsBAi0AFAAGAAgAAAAhALII1oesAgAAuQUAAA4AAAAAAAAA&#10;AAAAAAAALgIAAGRycy9lMm9Eb2MueG1sUEsBAi0AFAAGAAgAAAAhALAAfWLdAAAACQEAAA8AAAAA&#10;AAAAAAAAAAAABgUAAGRycy9kb3ducmV2LnhtbFBLBQYAAAAABAAEAPMAAAAQBgAAAAA=&#10;" filled="f" stroked="f">
                <v:textbox inset=",7.2pt,,7.2pt">
                  <w:txbxContent>
                    <w:p w:rsidR="00E976BA" w:rsidRDefault="00E976BA">
                      <w:r>
                        <w:t>100%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143000" cy="4572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6BA" w:rsidRDefault="00E976BA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pt;margin-top:11.8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6DtgIAAMEFAAAOAAAAZHJzL2Uyb0RvYy54bWysVFtvmzAUfp+0/2D5nQKpcwGVVEkI06Tu&#10;IrX7AQ6YYA1sZjuBrtp/37FJUtpp0rSNB+TL8Xcu33fOzW3f1OjIlOZSJDi8CjBiIpcFF/sEf3nI&#10;vAVG2lBR0FoKluBHpvHt8u2bm66N2URWsi6YQgAidNy1Ca6MaWPf13nFGqqvZMsEXJZSNdTAVu39&#10;QtEO0JvanwTBzO+kKlolc6Y1nKbDJV46/LJkuflUlpoZVCcYYjPur9x/Z//+8obGe0XbiuenMOhf&#10;RNFQLsDpBSqlhqKD4r9ANTxXUsvSXOWy8WVZ8py5HCCbMHiVzX1FW+ZygeLo9lIm/f9g84/Hzwrx&#10;IsHXGAnaAEUPrDdoLXsUuvJ0rY7B6r4FO9PDOdDsUtXtncy/aiTkpqJiz1ZKya5itIDwQltYf/TU&#10;EqJjbUF23QdZgB96MNIB9aVqbO2gGgjQgabHCzU2lty6DMl1EMBVDndkOgfunQsan1+3Spt3TDbI&#10;LhKsgHqHTo932thoaHw2sc6EzHhdO/pr8eIADIcT8A1P7Z2NwrH5FAXRdrFdEI9MZluPBGnqrbIN&#10;8WZZOJ+m1+lmk4Y/rN+QxBUvCiasm7OyQvJnzJ00Pmjioi0ta15YOBuSVvvdplboSEHZmftOBRmZ&#10;+S/DcEWAXF6lFE5IsJ5EXjZbzD2SkakXzYOFF4TROpoFJCJp9jKlOy7Yv6eEugRH08l0ENNvcwPW&#10;LfEDg6PcaNxwA7Oj5k2CFxcjGlsJbkXhqDWU18N6VAob/nMpgO4z0U6wVqODWk2/611rODVb/e5k&#10;8QgKVhIEBlqEuQeLSqrvGHUwQxKsvx2oYhjV7wV0QRQSYofOeKPGm914Q0UOUAk2GA3LjRkG1aFV&#10;fF+Bp6HvhFxB55Tcifo5qlO/wZxwuZ1mmh1E472zep68y58AAAD//wMAUEsDBBQABgAIAAAAIQAI&#10;h8rN3AAAAAgBAAAPAAAAZHJzL2Rvd25yZXYueG1sTI/NTsMwEITvSLyDtUjcqNNUTUvIpkJFPACl&#10;Elcn3iYR9jqKnR/69LgnOM7Oauab4rBYIyYafOcYYb1KQBDXTnfcIJw/35/2IHxQrJVxTAg/5OFQ&#10;3t8VKtdu5g+aTqERMYR9rhDaEPpcSl+3ZJVfuZ44ehc3WBWiHBqpBzXHcGtkmiSZtKrj2NCqno4t&#10;1d+n0SLU1/Ftf+yqab7uvnbV0prthQ3i48Py+gIi0BL+nuGGH9GhjEyVG1l7YRA2WZwSENJNBiL6&#10;6fp2qBCetxnIspD/B5S/AAAA//8DAFBLAQItABQABgAIAAAAIQC2gziS/gAAAOEBAAATAAAAAAAA&#10;AAAAAAAAAAAAAABbQ29udGVudF9UeXBlc10ueG1sUEsBAi0AFAAGAAgAAAAhADj9If/WAAAAlAEA&#10;AAsAAAAAAAAAAAAAAAAALwEAAF9yZWxzLy5yZWxzUEsBAi0AFAAGAAgAAAAhAP8UHoO2AgAAwQUA&#10;AA4AAAAAAAAAAAAAAAAALgIAAGRycy9lMm9Eb2MueG1sUEsBAi0AFAAGAAgAAAAhAAiHys3cAAAA&#10;CAEAAA8AAAAAAAAAAAAAAAAAEAUAAGRycy9kb3ducmV2LnhtbFBLBQYAAAAABAAEAPMAAAAZBgAA&#10;AAA=&#10;" filled="f" stroked="f">
                <v:textbox inset=",7.2pt,,7.2pt">
                  <w:txbxContent>
                    <w:p w:rsidR="00E976BA" w:rsidRDefault="00E976BA">
                      <w:r>
                        <w:t>0%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BF03E7" w:rsidP="00BF03E7">
      <w:pPr>
        <w:jc w:val="center"/>
      </w:pPr>
    </w:p>
    <w:p w:rsidR="00BF03E7" w:rsidRDefault="001A12E1" w:rsidP="00BF03E7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120650</wp:posOffset>
                </wp:positionV>
                <wp:extent cx="6400800" cy="3429000"/>
                <wp:effectExtent l="9525" t="13970" r="19050" b="431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63CA1" id="AutoShape 12" o:spid="_x0000_s1026" style="position:absolute;margin-left:-36pt;margin-top:9.5pt;width:7in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6fBQMAAEkGAAAOAAAAZHJzL2Uyb0RvYy54bWysVU2P0zAQvSPxHyzfu0natNtWm666SYuQ&#10;FlixIM5u7CQGxw6227Qg/jtjJ+227B4Q4hJ5/PFm5r2Zyc3tvhZox7ThSiY4ugoxYjJXlMsywZ8/&#10;rQdTjIwlkhKhJEvwgRl8u3j96qZt5myoKiUo0whApJm3TYIra5t5EJi8YjUxV6phEg4LpWtiwdRl&#10;QDVpAb0WwTAMJ0GrNG20ypkxsJt1h3jh8YuC5fZDURhmkUgwxGb9V/vvxn2DxQ2Zl5o0Fc/7MMg/&#10;RFETLsHpCSojlqCt5s+gap5rZVRhr3JVB6ooeM58DpBNFP6RzWNFGuZzAXJMc6LJ/D/Y/P3uQSNO&#10;EzzESJIaJFpurfKeUTR0/LSNmcO1x+ZBuwxNc6/ybwZJlVZElmyptWorRihEFbn7wcUDZxh4ijbt&#10;O0UBngC8p2pf6NoBAglo7xU5nBRhe4ty2JzEYTgNQbgczkbxcBaC4XyQ+fF5o419w1SN3CLBWm0l&#10;/Qi6ex9kd2+s14X22RH6FaOiFqDyjggUTSaT6x6xvwzYR0z3Uqo1F8LXiZCohSRn4Tj06EYJTt2p&#10;50WXm1RoBKgJjpfXq7u7Hvfimo/PoznOVpL6tSVcdGvwLqTDY756+/DV1jL9WNEWUe6yHI6BGAwG&#10;lLJbOloQESX0YG41RlrZL9xWXkZH6rMAp0DrtNsnoqlIF/ZoHIadhqBzl4/n+uTeWxeRgVJ9jE4z&#10;X/I/Z+FsNV1N40E8nKwGcZhlg+U6jQeTdXQ9zkZZmmbRLxdTFM8rTimTjsRj+0Xx35V3Pwi6xjlv&#10;QC/JixSU5lgOBjUKCvYFZmZ3abRe99KVxjFX9rejjuhnZI7W0zDNzp6AiCdXgksEffKkU1e+MHP6&#10;0gkuaego3kPVAsqRXd9Tro26dtwoeoCWApVdCm7+wqJS+gdGLcyyBJvvW6IZRuKthCxnURzDNXtu&#10;6HNjc24QmQNUgi1UlF+mthuY20bzsgJPka8nqdykKLh1Cbk276LqDZhXPoN+trqBeG77W09/gMVv&#10;AAAA//8DAFBLAwQUAAYACAAAACEASpUGmt4AAAAKAQAADwAAAGRycy9kb3ducmV2LnhtbExPy27C&#10;MBC8V+o/WFupN3AKIi0hDqoqlRZ6KiBxNfGShMbrKDaQ/D3LiZ72MaN5pPPO1uKMra8cKXgZRiCQ&#10;cmcqKhRsN5+DNxA+aDK6doQKevQwzx4fUp0Yd6FfPK9DIViEfKIVlCE0iZQ+L9FqP3QNEmMH11od&#10;+GwLaVp9YXFby1EUxdLqitih1A1+lJj/rU9Wwc4vsF/Y/HsVHTfj1U+/jI9fS6Wen7r3GYiAXbiT&#10;4Rafo0PGmfbuRMaLWsHgdcRdAgNTnkyYjmNe9gomE/7ILJX/K2RXAAAA//8DAFBLAQItABQABgAI&#10;AAAAIQC2gziS/gAAAOEBAAATAAAAAAAAAAAAAAAAAAAAAABbQ29udGVudF9UeXBlc10ueG1sUEsB&#10;Ai0AFAAGAAgAAAAhADj9If/WAAAAlAEAAAsAAAAAAAAAAAAAAAAALwEAAF9yZWxzLy5yZWxzUEsB&#10;Ai0AFAAGAAgAAAAhAKIa7p8FAwAASQYAAA4AAAAAAAAAAAAAAAAALgIAAGRycy9lMm9Eb2MueG1s&#10;UEsBAi0AFAAGAAgAAAAhAEqVBpreAAAACgEAAA8AAAAAAAAAAAAAAAAAXwUAAGRycy9kb3ducmV2&#10;LnhtbFBLBQYAAAAABAAEAPMAAABq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BF03E7" w:rsidRDefault="00BF03E7" w:rsidP="00BF03E7">
      <w:pPr>
        <w:jc w:val="center"/>
      </w:pPr>
    </w:p>
    <w:p w:rsidR="00BF03E7" w:rsidRDefault="00BF03E7" w:rsidP="00BF03E7">
      <w:r>
        <w:t>What are my reasons for choosing this?</w:t>
      </w:r>
    </w:p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BF03E7" w:rsidRDefault="00BF03E7" w:rsidP="00BF03E7"/>
    <w:p w:rsidR="0010311A" w:rsidRDefault="0010311A" w:rsidP="00BF03E7"/>
    <w:p w:rsidR="0010311A" w:rsidRDefault="0010311A" w:rsidP="00BF03E7"/>
    <w:p w:rsidR="0010311A" w:rsidRDefault="001A12E1" w:rsidP="00BF03E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</wp:posOffset>
                </wp:positionV>
                <wp:extent cx="6391275" cy="3648075"/>
                <wp:effectExtent l="9525" t="14605" r="19050" b="4254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7FCA9" id="AutoShape 13" o:spid="_x0000_s1026" style="position:absolute;margin-left:-36pt;margin-top:2.1pt;width:503.25pt;height:28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K8BQMAAEkGAAAOAAAAZHJzL2Uyb0RvYy54bWysVd9v0zAQfkfif7D83iVp059aOnVJi5AG&#10;TAzEsxs7icGxg+02HYj/nbOTdi3bA0K0UuSL7e/uvu/ucn1zqAXaM224kgmOrkKMmMwV5bJM8OdP&#10;m8EMI2OJpEQoyRL8yAy+Wb5+dd02CzZUlRKUaQQg0izaJsGVtc0iCExesZqYK9UwCZuF0jWxYOoy&#10;oJq0gF6LYBiGk6BVmjZa5cwYeJt1m3jp8YuC5fZDURhmkUgwxGb9U/vn1j2D5TVZlJo0Fc/7MMg/&#10;RFETLsHpCSojlqCd5s+gap5rZVRhr3JVB6ooeM58DpBNFP6RzUNFGuZzAXJMc6LJ/D/Y/P3+XiNO&#10;QTuMJKlBotXOKu8ZRSPHT9uYBRx7aO61y9A0dyr/ZpBUaUVkyVZaq7ZihEJUkTsfXFxwhoGraNu+&#10;UxTgCcB7qg6Frh0gkIAOXpHHkyLsYFEOLyejeTScjjHKYW80iWchGM4HWRyvN9rYN0zVyC0SrNVO&#10;0o+gu/dB9nfGel1onx2hXzEqagEq74lA0WQymfaI/WHAPmK6m1JtuBC+ToRELSQ5D8ehRzdKcOp2&#10;PS+63KZCI0BNcLyarm9ve9yLYz4+j+Y4W0vq15Zw0a3Bu5AOj/nq7cNXO8v0Q0VbRLnLcjiOQyhn&#10;yqGU3RJ+GBFRQg/mVmOklf3CbeVldKQ+C3AWun/HkWgq0oU9GodhpyHo3OXjuT6599ZFZKBUH6PT&#10;zJf8z3k4X8/Ws3gQDyfrQRxm2WC1SePBZBNNx9koS9Ms+uV8R/Gi4pQy6Ug8tl8U/11594Oga5zz&#10;BvSSvEhBaY7lYFCjoGBfYGZ+m0abTS9daRxzZX866oh+RuZoMwvT7OwKiHhyJbhE0CdPOnXlCzOn&#10;L53gkoaO4gNULaAc2fU95dqoa8etoo/QUqCyS8HNX1hUSv/AqIVZlmDzfUc0w0i8lZDlPIpjN/zO&#10;DX1ubM8NInOASrCFivLL1HYDc9doXlbgKfJ1I5WbFAW3LiHX5l1UvQHzymfQz1Y3EM9tf+rpC7D8&#10;DQAA//8DAFBLAwQUAAYACAAAACEAmGKplOEAAAAJAQAADwAAAGRycy9kb3ducmV2LnhtbEyPzU7D&#10;MBCE70i8g7VI3FqH9CclZFMhJAotJ9pKvbrxkqTE6yh22+TtMSc4jmY080227E0jLtS52jLCwzgC&#10;QVxYXXOJsN+9jhYgnFesVWOZEAZysMxvbzKVanvlT7psfSlCCbtUIVTet6mUrqjIKDe2LXHwvmxn&#10;lA+yK6Xu1DWUm0bGUTSXRtUcFirV0ktFxff2bBAObkXDyhTvm+i0m2w+hvX89LZGvL/rn59AeOr9&#10;Xxh+8QM65IHpaM+snWgQRkkcvniEaQwi+I+T6QzEEWGWLBKQeSb/P8h/AAAA//8DAFBLAQItABQA&#10;BgAIAAAAIQC2gziS/gAAAOEBAAATAAAAAAAAAAAAAAAAAAAAAABbQ29udGVudF9UeXBlc10ueG1s&#10;UEsBAi0AFAAGAAgAAAAhADj9If/WAAAAlAEAAAsAAAAAAAAAAAAAAAAALwEAAF9yZWxzLy5yZWxz&#10;UEsBAi0AFAAGAAgAAAAhAGmdUrwFAwAASQYAAA4AAAAAAAAAAAAAAAAALgIAAGRycy9lMm9Eb2Mu&#10;eG1sUEsBAi0AFAAGAAgAAAAhAJhiqZThAAAACQEAAA8AAAAAAAAAAAAAAAAAXwUAAGRycy9kb3du&#10;cmV2LnhtbFBLBQYAAAAABAAEAPMAAABtBgAAAAA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5F6F21" w:rsidRDefault="0010311A" w:rsidP="00BF03E7">
      <w:r>
        <w:t>What evidence have I based my decision on?</w:t>
      </w:r>
    </w:p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Default="005F6F21" w:rsidP="00BF03E7"/>
    <w:p w:rsidR="005F6F21" w:rsidRPr="005F6F21" w:rsidRDefault="005F6F21" w:rsidP="005F6F21">
      <w:pPr>
        <w:jc w:val="center"/>
        <w:rPr>
          <w:b/>
          <w:u w:val="single"/>
        </w:rPr>
      </w:pPr>
      <w:r w:rsidRPr="005F6F21">
        <w:rPr>
          <w:b/>
          <w:u w:val="single"/>
        </w:rPr>
        <w:t>Self-Assessment Checklist</w:t>
      </w:r>
    </w:p>
    <w:p w:rsidR="005F6F21" w:rsidRDefault="005F6F21" w:rsidP="005F6F21">
      <w:pPr>
        <w:jc w:val="center"/>
      </w:pPr>
    </w:p>
    <w:p w:rsidR="005F6F21" w:rsidRDefault="005F6F21" w:rsidP="005F6F21"/>
    <w:p w:rsidR="003B4185" w:rsidRDefault="005F6F21" w:rsidP="005F6F21">
      <w:r>
        <w:t>Have I chosen a Topic?</w:t>
      </w:r>
    </w:p>
    <w:p w:rsidR="003B4185" w:rsidRDefault="003B4185" w:rsidP="005F6F21"/>
    <w:p w:rsidR="003B4185" w:rsidRDefault="003B4185" w:rsidP="005F6F21"/>
    <w:p w:rsidR="003B4185" w:rsidRDefault="003B4185" w:rsidP="005F6F21">
      <w:r>
        <w:t>Have I found relevant 5 artifacts to include in my exhibit?</w:t>
      </w:r>
    </w:p>
    <w:p w:rsidR="003B4185" w:rsidRDefault="003B4185" w:rsidP="005F6F21"/>
    <w:p w:rsidR="003B4185" w:rsidRDefault="003B4185" w:rsidP="005F6F21"/>
    <w:p w:rsidR="003B4185" w:rsidRDefault="003B4185" w:rsidP="005F6F21">
      <w:r>
        <w:t>Can I explain the role of national interest and ultranationalism?</w:t>
      </w:r>
    </w:p>
    <w:p w:rsidR="003B4185" w:rsidRDefault="003B4185" w:rsidP="005F6F21"/>
    <w:p w:rsidR="003B4185" w:rsidRDefault="003B4185" w:rsidP="005F6F21"/>
    <w:p w:rsidR="00B511EF" w:rsidRDefault="00B511EF" w:rsidP="005F6F21">
      <w:r>
        <w:t xml:space="preserve">How will I </w:t>
      </w:r>
      <w:r w:rsidR="00E976BA">
        <w:t>demonstrate</w:t>
      </w:r>
      <w:r>
        <w:t xml:space="preserve"> this in my exhibit</w:t>
      </w:r>
      <w:r w:rsidR="003B4185">
        <w:t>?</w:t>
      </w:r>
    </w:p>
    <w:p w:rsidR="003B4185" w:rsidRDefault="003B4185" w:rsidP="005F6F21"/>
    <w:p w:rsidR="003B4185" w:rsidRDefault="003B4185" w:rsidP="005F6F21"/>
    <w:p w:rsidR="00B511EF" w:rsidRDefault="00B511EF" w:rsidP="005F6F21">
      <w:pPr>
        <w:pBdr>
          <w:top w:val="single" w:sz="12" w:space="1" w:color="auto"/>
          <w:bottom w:val="single" w:sz="12" w:space="1" w:color="auto"/>
        </w:pBdr>
      </w:pPr>
    </w:p>
    <w:p w:rsidR="003B4185" w:rsidRDefault="003B4185" w:rsidP="005F6F21">
      <w:pPr>
        <w:pBdr>
          <w:top w:val="single" w:sz="12" w:space="1" w:color="auto"/>
          <w:bottom w:val="single" w:sz="12" w:space="1" w:color="auto"/>
        </w:pBdr>
      </w:pPr>
    </w:p>
    <w:p w:rsidR="00B511EF" w:rsidRDefault="00B511EF" w:rsidP="005F6F21"/>
    <w:p w:rsidR="00B511EF" w:rsidRDefault="00B511EF" w:rsidP="005F6F21"/>
    <w:p w:rsidR="00B511EF" w:rsidRDefault="00B511EF" w:rsidP="005F6F21">
      <w:r>
        <w:t xml:space="preserve">Have I answered our guiding question for this unit:  </w:t>
      </w:r>
    </w:p>
    <w:p w:rsidR="00B511EF" w:rsidRDefault="00B511EF" w:rsidP="005F6F21">
      <w:r>
        <w:t>To what extent should national interest be pursued?</w:t>
      </w:r>
    </w:p>
    <w:p w:rsidR="00B511EF" w:rsidRDefault="00B511EF" w:rsidP="005F6F21"/>
    <w:p w:rsidR="00B511EF" w:rsidRDefault="00B511EF" w:rsidP="005F6F21"/>
    <w:p w:rsidR="00B511EF" w:rsidRDefault="00B511EF" w:rsidP="005F6F21">
      <w:r>
        <w:t xml:space="preserve">How will I </w:t>
      </w:r>
      <w:r w:rsidR="00E976BA">
        <w:t>demonstrate</w:t>
      </w:r>
      <w:r>
        <w:t xml:space="preserve"> this in my exhibit?</w:t>
      </w:r>
    </w:p>
    <w:p w:rsidR="00B511EF" w:rsidRDefault="00B511EF" w:rsidP="00B511EF"/>
    <w:p w:rsidR="00B511EF" w:rsidRDefault="00B511EF" w:rsidP="00B511EF"/>
    <w:p w:rsidR="00B511EF" w:rsidRDefault="00B511EF" w:rsidP="00B511EF">
      <w:pPr>
        <w:pBdr>
          <w:top w:val="single" w:sz="12" w:space="1" w:color="auto"/>
          <w:bottom w:val="single" w:sz="12" w:space="1" w:color="auto"/>
        </w:pBdr>
      </w:pPr>
    </w:p>
    <w:p w:rsidR="00B511EF" w:rsidRDefault="00B511EF" w:rsidP="00B511EF">
      <w:pPr>
        <w:pBdr>
          <w:top w:val="single" w:sz="12" w:space="1" w:color="auto"/>
          <w:bottom w:val="single" w:sz="12" w:space="1" w:color="auto"/>
        </w:pBdr>
      </w:pPr>
    </w:p>
    <w:p w:rsidR="00B511EF" w:rsidRDefault="00B511EF" w:rsidP="00B511EF"/>
    <w:p w:rsidR="00B511EF" w:rsidRDefault="00B511EF" w:rsidP="005F6F21"/>
    <w:p w:rsidR="00B511EF" w:rsidRPr="00B511EF" w:rsidRDefault="00B511EF" w:rsidP="00B511EF">
      <w:pPr>
        <w:jc w:val="center"/>
        <w:rPr>
          <w:b/>
        </w:rPr>
      </w:pPr>
      <w:r>
        <w:rPr>
          <w:b/>
        </w:rPr>
        <w:t>I am Ready to Build my Exhibit!</w:t>
      </w:r>
    </w:p>
    <w:p w:rsidR="00911093" w:rsidRDefault="00911093" w:rsidP="005F6F21"/>
    <w:sectPr w:rsidR="00911093" w:rsidSect="0091109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3"/>
    <w:rsid w:val="0010311A"/>
    <w:rsid w:val="001A12E1"/>
    <w:rsid w:val="003B4185"/>
    <w:rsid w:val="00512841"/>
    <w:rsid w:val="005F6F21"/>
    <w:rsid w:val="00832790"/>
    <w:rsid w:val="00911093"/>
    <w:rsid w:val="00A316F1"/>
    <w:rsid w:val="00B511EF"/>
    <w:rsid w:val="00B7044F"/>
    <w:rsid w:val="00BF03E7"/>
    <w:rsid w:val="00E976BA"/>
    <w:rsid w:val="00F81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8D6C9-1745-46D1-AA2C-E5DCE0B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Woodcock;Kyle McIntosh</dc:creator>
  <cp:keywords/>
  <cp:lastModifiedBy>McIntosh, Kyle</cp:lastModifiedBy>
  <cp:revision>3</cp:revision>
  <cp:lastPrinted>2014-03-25T04:07:00Z</cp:lastPrinted>
  <dcterms:created xsi:type="dcterms:W3CDTF">2019-04-16T16:28:00Z</dcterms:created>
  <dcterms:modified xsi:type="dcterms:W3CDTF">2021-01-05T15:23:00Z</dcterms:modified>
</cp:coreProperties>
</file>