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EE" w:rsidRDefault="006B31EE">
      <w:r>
        <w:rPr>
          <w:noProof/>
        </w:rPr>
        <w:drawing>
          <wp:inline distT="0" distB="0" distL="0" distR="0" wp14:anchorId="222D45D3" wp14:editId="3DDC7603">
            <wp:extent cx="8229600" cy="5603240"/>
            <wp:effectExtent l="0" t="0" r="19050" b="1651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B31EE" w:rsidRPr="0059627C" w:rsidRDefault="006B31EE" w:rsidP="006B31EE"/>
    <w:p w:rsidR="006B31EE" w:rsidRDefault="006B31EE" w:rsidP="006B31EE">
      <w:pPr>
        <w:jc w:val="center"/>
        <w:rPr>
          <w:b/>
          <w:sz w:val="40"/>
          <w:szCs w:val="40"/>
        </w:rPr>
      </w:pPr>
      <w:r w:rsidRPr="0059627C">
        <w:rPr>
          <w:b/>
          <w:sz w:val="40"/>
          <w:szCs w:val="40"/>
        </w:rPr>
        <w:t>Which motive</w:t>
      </w:r>
      <w:r>
        <w:rPr>
          <w:b/>
          <w:sz w:val="40"/>
          <w:szCs w:val="40"/>
        </w:rPr>
        <w:t xml:space="preserve"> do you believe</w:t>
      </w:r>
      <w:r w:rsidRPr="0059627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is</w:t>
      </w:r>
      <w:r w:rsidRPr="0059627C">
        <w:rPr>
          <w:b/>
          <w:sz w:val="40"/>
          <w:szCs w:val="40"/>
        </w:rPr>
        <w:t xml:space="preserve"> the strongest? Why?</w:t>
      </w:r>
      <w:r>
        <w:rPr>
          <w:b/>
          <w:sz w:val="40"/>
          <w:szCs w:val="40"/>
        </w:rPr>
        <w:t xml:space="preserve"> </w:t>
      </w:r>
    </w:p>
    <w:p w:rsidR="006B31EE" w:rsidRDefault="006B31EE"/>
    <w:p w:rsidR="006111B0" w:rsidRDefault="006111B0" w:rsidP="006111B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Assessment:</w:t>
      </w:r>
    </w:p>
    <w:p w:rsidR="006111B0" w:rsidRDefault="006111B0" w:rsidP="006111B0">
      <w:pPr>
        <w:rPr>
          <w:b/>
          <w:sz w:val="40"/>
          <w:szCs w:val="40"/>
        </w:rPr>
      </w:pPr>
    </w:p>
    <w:p w:rsidR="006111B0" w:rsidRDefault="006111B0" w:rsidP="006111B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Chart: </w:t>
      </w:r>
    </w:p>
    <w:p w:rsidR="006111B0" w:rsidRDefault="006111B0" w:rsidP="006111B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Identifying needs/motives  (half, all, or nothing)                /1</w:t>
      </w:r>
    </w:p>
    <w:p w:rsidR="006111B0" w:rsidRDefault="006111B0" w:rsidP="006111B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Inspiring (.5 each)                                                                       /2</w:t>
      </w:r>
    </w:p>
    <w:p w:rsidR="006111B0" w:rsidRDefault="006111B0" w:rsidP="006111B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Examples (.5 each)                                                                     /2</w:t>
      </w:r>
    </w:p>
    <w:p w:rsidR="006111B0" w:rsidRDefault="006111B0" w:rsidP="006111B0">
      <w:pPr>
        <w:rPr>
          <w:b/>
          <w:sz w:val="40"/>
          <w:szCs w:val="40"/>
        </w:rPr>
      </w:pPr>
    </w:p>
    <w:p w:rsidR="006111B0" w:rsidRDefault="006111B0" w:rsidP="006111B0">
      <w:pPr>
        <w:rPr>
          <w:b/>
          <w:sz w:val="40"/>
          <w:szCs w:val="40"/>
        </w:rPr>
      </w:pPr>
      <w:r>
        <w:rPr>
          <w:b/>
          <w:sz w:val="40"/>
          <w:szCs w:val="40"/>
        </w:rPr>
        <w:t>Question Response:</w:t>
      </w:r>
    </w:p>
    <w:p w:rsidR="006111B0" w:rsidRDefault="006111B0" w:rsidP="006111B0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Half page response</w:t>
      </w:r>
    </w:p>
    <w:p w:rsidR="006111B0" w:rsidRDefault="006111B0" w:rsidP="006111B0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Persuasive – why do you believe what you believe?</w:t>
      </w:r>
    </w:p>
    <w:p w:rsidR="006111B0" w:rsidRPr="001479F3" w:rsidRDefault="006111B0" w:rsidP="006111B0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Based on diploma scale (1-5) x2                                             /10</w:t>
      </w:r>
    </w:p>
    <w:p w:rsidR="006B31EE" w:rsidRDefault="006B31EE">
      <w:bookmarkStart w:id="0" w:name="_GoBack"/>
      <w:bookmarkEnd w:id="0"/>
    </w:p>
    <w:sectPr w:rsidR="006B31EE" w:rsidSect="006B31EE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56" w:rsidRDefault="00BA2256" w:rsidP="006B31EE">
      <w:pPr>
        <w:spacing w:after="0" w:line="240" w:lineRule="auto"/>
      </w:pPr>
      <w:r>
        <w:separator/>
      </w:r>
    </w:p>
  </w:endnote>
  <w:endnote w:type="continuationSeparator" w:id="0">
    <w:p w:rsidR="00BA2256" w:rsidRDefault="00BA2256" w:rsidP="006B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56" w:rsidRDefault="00BA2256" w:rsidP="006B31EE">
      <w:pPr>
        <w:spacing w:after="0" w:line="240" w:lineRule="auto"/>
      </w:pPr>
      <w:r>
        <w:separator/>
      </w:r>
    </w:p>
  </w:footnote>
  <w:footnote w:type="continuationSeparator" w:id="0">
    <w:p w:rsidR="00BA2256" w:rsidRDefault="00BA2256" w:rsidP="006B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EE" w:rsidRDefault="006B31EE">
    <w:pPr>
      <w:pStyle w:val="Header"/>
    </w:pPr>
    <w:r>
      <w:tab/>
    </w:r>
    <w:r>
      <w:tab/>
    </w:r>
    <w:r>
      <w:tab/>
    </w:r>
    <w:r>
      <w:tab/>
      <w:t>20-2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D56FB"/>
    <w:multiLevelType w:val="hybridMultilevel"/>
    <w:tmpl w:val="2496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03621"/>
    <w:multiLevelType w:val="hybridMultilevel"/>
    <w:tmpl w:val="7A72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EE"/>
    <w:rsid w:val="005D30BE"/>
    <w:rsid w:val="006111B0"/>
    <w:rsid w:val="006B31EE"/>
    <w:rsid w:val="00BA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6D150-188E-4E3D-A5C2-75C265C1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1EE"/>
  </w:style>
  <w:style w:type="paragraph" w:styleId="Footer">
    <w:name w:val="footer"/>
    <w:basedOn w:val="Normal"/>
    <w:link w:val="FooterChar"/>
    <w:uiPriority w:val="99"/>
    <w:unhideWhenUsed/>
    <w:rsid w:val="006B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1EE"/>
  </w:style>
  <w:style w:type="paragraph" w:styleId="ListParagraph">
    <w:name w:val="List Paragraph"/>
    <w:basedOn w:val="Normal"/>
    <w:uiPriority w:val="34"/>
    <w:qFormat/>
    <w:rsid w:val="0061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571E69-2B69-4E54-8075-2C04C9016E88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9CB4794-8CAA-4A4C-A15D-4FD53039242E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Need/Motive 1</a:t>
          </a:r>
          <a:r>
            <a:rPr lang="en-US"/>
            <a:t>: </a:t>
          </a:r>
        </a:p>
        <a:p>
          <a:endParaRPr lang="en-US"/>
        </a:p>
        <a:p>
          <a:endParaRPr lang="en-US"/>
        </a:p>
      </dgm:t>
    </dgm:pt>
    <dgm:pt modelId="{0DBE3C74-FA31-4A95-AB0D-288E0FD2DFD7}" type="parTrans" cxnId="{AC84410D-01A0-4AD3-9BB1-96026262EF3F}">
      <dgm:prSet/>
      <dgm:spPr/>
      <dgm:t>
        <a:bodyPr/>
        <a:lstStyle/>
        <a:p>
          <a:endParaRPr lang="en-US"/>
        </a:p>
      </dgm:t>
    </dgm:pt>
    <dgm:pt modelId="{CE8F34D2-305D-4AFE-8379-E97D3F28BE40}" type="sibTrans" cxnId="{AC84410D-01A0-4AD3-9BB1-96026262EF3F}">
      <dgm:prSet/>
      <dgm:spPr/>
      <dgm:t>
        <a:bodyPr/>
        <a:lstStyle/>
        <a:p>
          <a:endParaRPr lang="en-US"/>
        </a:p>
      </dgm:t>
    </dgm:pt>
    <dgm:pt modelId="{289D89EC-97DA-4AAD-A2E6-55AD6E55A61F}">
      <dgm:prSet phldrT="[Text]"/>
      <dgm:spPr/>
      <dgm:t>
        <a:bodyPr/>
        <a:lstStyle/>
        <a:p>
          <a:r>
            <a:rPr lang="en-US"/>
            <a:t>Why it inspires international involvement:</a:t>
          </a:r>
        </a:p>
      </dgm:t>
    </dgm:pt>
    <dgm:pt modelId="{141B0299-09B7-42B2-A533-BBD1810A3EBD}" type="parTrans" cxnId="{E11921BD-2523-4C25-8A30-AFC9D65A804E}">
      <dgm:prSet/>
      <dgm:spPr/>
      <dgm:t>
        <a:bodyPr/>
        <a:lstStyle/>
        <a:p>
          <a:endParaRPr lang="en-US"/>
        </a:p>
      </dgm:t>
    </dgm:pt>
    <dgm:pt modelId="{C1CACBFC-76BC-4FCF-B41D-01CA4F70F22D}" type="sibTrans" cxnId="{E11921BD-2523-4C25-8A30-AFC9D65A804E}">
      <dgm:prSet/>
      <dgm:spPr/>
      <dgm:t>
        <a:bodyPr/>
        <a:lstStyle/>
        <a:p>
          <a:endParaRPr lang="en-US"/>
        </a:p>
      </dgm:t>
    </dgm:pt>
    <dgm:pt modelId="{81ACD28B-E436-4B90-B54E-EF8C836D7906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Need/Motive 2:</a:t>
          </a:r>
        </a:p>
        <a:p>
          <a:endParaRPr lang="en-US"/>
        </a:p>
        <a:p>
          <a:endParaRPr lang="en-US"/>
        </a:p>
      </dgm:t>
    </dgm:pt>
    <dgm:pt modelId="{8FC8CC53-CAAF-4995-A150-52979812EFB2}" type="parTrans" cxnId="{C6E9E8C9-49E5-4022-AC66-4E88D4FE72D7}">
      <dgm:prSet/>
      <dgm:spPr/>
      <dgm:t>
        <a:bodyPr/>
        <a:lstStyle/>
        <a:p>
          <a:endParaRPr lang="en-US"/>
        </a:p>
      </dgm:t>
    </dgm:pt>
    <dgm:pt modelId="{1A75D1F1-CB2F-4986-A45B-5A1FAF0D3B30}" type="sibTrans" cxnId="{C6E9E8C9-49E5-4022-AC66-4E88D4FE72D7}">
      <dgm:prSet/>
      <dgm:spPr/>
      <dgm:t>
        <a:bodyPr/>
        <a:lstStyle/>
        <a:p>
          <a:endParaRPr lang="en-US"/>
        </a:p>
      </dgm:t>
    </dgm:pt>
    <dgm:pt modelId="{018D328E-6461-4091-AD89-B0AA340BBF11}">
      <dgm:prSet phldrT="[Text]"/>
      <dgm:spPr/>
      <dgm:t>
        <a:bodyPr/>
        <a:lstStyle/>
        <a:p>
          <a:r>
            <a:rPr lang="en-US"/>
            <a:t>Why it inspires international involvement:</a:t>
          </a:r>
        </a:p>
      </dgm:t>
    </dgm:pt>
    <dgm:pt modelId="{DDB6EC7F-E835-43CD-8648-D626DCCA1B42}" type="parTrans" cxnId="{FC97C297-1998-48BC-BDC3-467DEE6D944D}">
      <dgm:prSet/>
      <dgm:spPr/>
      <dgm:t>
        <a:bodyPr/>
        <a:lstStyle/>
        <a:p>
          <a:endParaRPr lang="en-US"/>
        </a:p>
      </dgm:t>
    </dgm:pt>
    <dgm:pt modelId="{789878E1-C54C-49C0-858A-E8AA3BCDC010}" type="sibTrans" cxnId="{FC97C297-1998-48BC-BDC3-467DEE6D944D}">
      <dgm:prSet/>
      <dgm:spPr/>
      <dgm:t>
        <a:bodyPr/>
        <a:lstStyle/>
        <a:p>
          <a:endParaRPr lang="en-US"/>
        </a:p>
      </dgm:t>
    </dgm:pt>
    <dgm:pt modelId="{AF150EDF-D184-4C1C-B913-4ACF6D914973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Need/Motive 3</a:t>
          </a:r>
          <a:r>
            <a:rPr lang="en-US"/>
            <a:t>:</a:t>
          </a:r>
        </a:p>
        <a:p>
          <a:endParaRPr lang="en-US"/>
        </a:p>
        <a:p>
          <a:endParaRPr lang="en-US"/>
        </a:p>
      </dgm:t>
    </dgm:pt>
    <dgm:pt modelId="{63C42A73-7A37-4382-832C-67F2E03DF933}" type="parTrans" cxnId="{576A3C91-08DC-4901-95FB-D91D0CBC82A9}">
      <dgm:prSet/>
      <dgm:spPr/>
      <dgm:t>
        <a:bodyPr/>
        <a:lstStyle/>
        <a:p>
          <a:endParaRPr lang="en-US"/>
        </a:p>
      </dgm:t>
    </dgm:pt>
    <dgm:pt modelId="{0644A6DD-61A7-4A9E-B05B-16F03DFA1B32}" type="sibTrans" cxnId="{576A3C91-08DC-4901-95FB-D91D0CBC82A9}">
      <dgm:prSet/>
      <dgm:spPr/>
      <dgm:t>
        <a:bodyPr/>
        <a:lstStyle/>
        <a:p>
          <a:endParaRPr lang="en-US"/>
        </a:p>
      </dgm:t>
    </dgm:pt>
    <dgm:pt modelId="{EA339BAB-FD25-4605-B82D-CC630D29AE16}">
      <dgm:prSet phldrT="[Text]"/>
      <dgm:spPr/>
      <dgm:t>
        <a:bodyPr/>
        <a:lstStyle/>
        <a:p>
          <a:r>
            <a:rPr lang="en-US"/>
            <a:t>Why it inspires international involvement:</a:t>
          </a:r>
        </a:p>
      </dgm:t>
    </dgm:pt>
    <dgm:pt modelId="{CDAC20CF-6F01-4FAF-820F-9C5D524FAD51}" type="parTrans" cxnId="{FC9936B2-E8C4-4F90-BD8E-150E2F0178EA}">
      <dgm:prSet/>
      <dgm:spPr/>
      <dgm:t>
        <a:bodyPr/>
        <a:lstStyle/>
        <a:p>
          <a:endParaRPr lang="en-US"/>
        </a:p>
      </dgm:t>
    </dgm:pt>
    <dgm:pt modelId="{716F583D-5318-49E9-9DCB-53A664F165DB}" type="sibTrans" cxnId="{FC9936B2-E8C4-4F90-BD8E-150E2F0178EA}">
      <dgm:prSet/>
      <dgm:spPr/>
      <dgm:t>
        <a:bodyPr/>
        <a:lstStyle/>
        <a:p>
          <a:endParaRPr lang="en-US"/>
        </a:p>
      </dgm:t>
    </dgm:pt>
    <dgm:pt modelId="{97D9DACD-9EAF-40A2-9BC9-078612BCA933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Need/Motive 4:</a:t>
          </a:r>
        </a:p>
        <a:p>
          <a:endParaRPr lang="en-US"/>
        </a:p>
        <a:p>
          <a:endParaRPr lang="en-US"/>
        </a:p>
      </dgm:t>
    </dgm:pt>
    <dgm:pt modelId="{1FC140B6-A38B-43D0-AE46-A6A73FE381EF}" type="parTrans" cxnId="{CF90D2F9-FFE8-4581-9D22-20308A4D8B05}">
      <dgm:prSet/>
      <dgm:spPr/>
      <dgm:t>
        <a:bodyPr/>
        <a:lstStyle/>
        <a:p>
          <a:endParaRPr lang="en-US"/>
        </a:p>
      </dgm:t>
    </dgm:pt>
    <dgm:pt modelId="{8966ED9D-1094-4BA4-BAC8-334F593106FD}" type="sibTrans" cxnId="{CF90D2F9-FFE8-4581-9D22-20308A4D8B05}">
      <dgm:prSet/>
      <dgm:spPr/>
      <dgm:t>
        <a:bodyPr/>
        <a:lstStyle/>
        <a:p>
          <a:endParaRPr lang="en-US"/>
        </a:p>
      </dgm:t>
    </dgm:pt>
    <dgm:pt modelId="{A0146D79-93F4-4FB0-A7E3-624C8CFDEB6C}">
      <dgm:prSet phldrT="[Text]"/>
      <dgm:spPr/>
      <dgm:t>
        <a:bodyPr/>
        <a:lstStyle/>
        <a:p>
          <a:r>
            <a:rPr lang="en-US"/>
            <a:t>Example:</a:t>
          </a:r>
        </a:p>
      </dgm:t>
    </dgm:pt>
    <dgm:pt modelId="{3A4F4D47-33DF-4EDB-8698-FEB71937D48B}" type="parTrans" cxnId="{3741C2A6-C39C-400E-A6CF-1A782431798B}">
      <dgm:prSet/>
      <dgm:spPr/>
      <dgm:t>
        <a:bodyPr/>
        <a:lstStyle/>
        <a:p>
          <a:endParaRPr lang="en-US"/>
        </a:p>
      </dgm:t>
    </dgm:pt>
    <dgm:pt modelId="{8FD45556-A242-40D4-B362-6594B103E5BC}" type="sibTrans" cxnId="{3741C2A6-C39C-400E-A6CF-1A782431798B}">
      <dgm:prSet/>
      <dgm:spPr/>
      <dgm:t>
        <a:bodyPr/>
        <a:lstStyle/>
        <a:p>
          <a:endParaRPr lang="en-US"/>
        </a:p>
      </dgm:t>
    </dgm:pt>
    <dgm:pt modelId="{6B674DB7-0AED-4A9E-88B2-D269A8EAFBAD}">
      <dgm:prSet phldrT="[Text]"/>
      <dgm:spPr/>
      <dgm:t>
        <a:bodyPr/>
        <a:lstStyle/>
        <a:p>
          <a:endParaRPr lang="en-US"/>
        </a:p>
      </dgm:t>
    </dgm:pt>
    <dgm:pt modelId="{9E37DFB7-21DB-49A5-BD56-C3ACCF167B2A}" type="parTrans" cxnId="{A34568DE-4EF5-4003-996A-72144FD38420}">
      <dgm:prSet/>
      <dgm:spPr/>
      <dgm:t>
        <a:bodyPr/>
        <a:lstStyle/>
        <a:p>
          <a:endParaRPr lang="en-US"/>
        </a:p>
      </dgm:t>
    </dgm:pt>
    <dgm:pt modelId="{57E31FB2-57F1-4514-8884-68C0BBE7CC20}" type="sibTrans" cxnId="{A34568DE-4EF5-4003-996A-72144FD38420}">
      <dgm:prSet/>
      <dgm:spPr/>
      <dgm:t>
        <a:bodyPr/>
        <a:lstStyle/>
        <a:p>
          <a:endParaRPr lang="en-US"/>
        </a:p>
      </dgm:t>
    </dgm:pt>
    <dgm:pt modelId="{F30B76CE-5545-4243-BAF6-FC6E93BA0AA0}">
      <dgm:prSet phldrT="[Text]"/>
      <dgm:spPr/>
      <dgm:t>
        <a:bodyPr/>
        <a:lstStyle/>
        <a:p>
          <a:endParaRPr lang="en-US"/>
        </a:p>
      </dgm:t>
    </dgm:pt>
    <dgm:pt modelId="{9042ADE8-A924-4338-AA2B-0C5E1E1EB2A1}" type="parTrans" cxnId="{9F378F14-9217-40D6-BB14-68D235E5E49D}">
      <dgm:prSet/>
      <dgm:spPr/>
      <dgm:t>
        <a:bodyPr/>
        <a:lstStyle/>
        <a:p>
          <a:endParaRPr lang="en-US"/>
        </a:p>
      </dgm:t>
    </dgm:pt>
    <dgm:pt modelId="{F12CD887-68A6-4442-BF10-A1311EDF0B21}" type="sibTrans" cxnId="{9F378F14-9217-40D6-BB14-68D235E5E49D}">
      <dgm:prSet/>
      <dgm:spPr/>
      <dgm:t>
        <a:bodyPr/>
        <a:lstStyle/>
        <a:p>
          <a:endParaRPr lang="en-US"/>
        </a:p>
      </dgm:t>
    </dgm:pt>
    <dgm:pt modelId="{47E61594-D5BE-470E-8ABE-5F75D753CA59}">
      <dgm:prSet phldrT="[Text]"/>
      <dgm:spPr/>
      <dgm:t>
        <a:bodyPr/>
        <a:lstStyle/>
        <a:p>
          <a:endParaRPr lang="en-US"/>
        </a:p>
      </dgm:t>
    </dgm:pt>
    <dgm:pt modelId="{E28E23CB-A63B-4A70-9B5E-F5BEFD77B06D}" type="parTrans" cxnId="{F967FEA0-FA48-45AD-B500-5B1233D37C2F}">
      <dgm:prSet/>
      <dgm:spPr/>
      <dgm:t>
        <a:bodyPr/>
        <a:lstStyle/>
        <a:p>
          <a:endParaRPr lang="en-US"/>
        </a:p>
      </dgm:t>
    </dgm:pt>
    <dgm:pt modelId="{B2A0F55E-A932-424D-8981-345DCF1C4929}" type="sibTrans" cxnId="{F967FEA0-FA48-45AD-B500-5B1233D37C2F}">
      <dgm:prSet/>
      <dgm:spPr/>
      <dgm:t>
        <a:bodyPr/>
        <a:lstStyle/>
        <a:p>
          <a:endParaRPr lang="en-US"/>
        </a:p>
      </dgm:t>
    </dgm:pt>
    <dgm:pt modelId="{10934EA3-CFB6-4EC2-A621-25C314222063}">
      <dgm:prSet phldrT="[Text]"/>
      <dgm:spPr/>
      <dgm:t>
        <a:bodyPr/>
        <a:lstStyle/>
        <a:p>
          <a:r>
            <a:rPr lang="en-US"/>
            <a:t>Example:</a:t>
          </a:r>
        </a:p>
      </dgm:t>
    </dgm:pt>
    <dgm:pt modelId="{0BA55A78-92D0-4082-8C4E-47062A45070F}" type="parTrans" cxnId="{F7835A6B-616B-490E-890A-32ED23E35B88}">
      <dgm:prSet/>
      <dgm:spPr/>
      <dgm:t>
        <a:bodyPr/>
        <a:lstStyle/>
        <a:p>
          <a:endParaRPr lang="en-US"/>
        </a:p>
      </dgm:t>
    </dgm:pt>
    <dgm:pt modelId="{C6C34C59-5024-4813-A6D4-6281E3C8689F}" type="sibTrans" cxnId="{F7835A6B-616B-490E-890A-32ED23E35B88}">
      <dgm:prSet/>
      <dgm:spPr/>
      <dgm:t>
        <a:bodyPr/>
        <a:lstStyle/>
        <a:p>
          <a:endParaRPr lang="en-US"/>
        </a:p>
      </dgm:t>
    </dgm:pt>
    <dgm:pt modelId="{5EE21F41-BB99-44E8-AB3A-D325677BA276}">
      <dgm:prSet phldrT="[Text]"/>
      <dgm:spPr/>
      <dgm:t>
        <a:bodyPr/>
        <a:lstStyle/>
        <a:p>
          <a:endParaRPr lang="en-US"/>
        </a:p>
      </dgm:t>
    </dgm:pt>
    <dgm:pt modelId="{B7C324C5-E66A-4080-A5CF-D86C76FD775B}" type="parTrans" cxnId="{91C9DF3D-4BF3-4B46-A7F3-86C266DD849B}">
      <dgm:prSet/>
      <dgm:spPr/>
      <dgm:t>
        <a:bodyPr/>
        <a:lstStyle/>
        <a:p>
          <a:endParaRPr lang="en-US"/>
        </a:p>
      </dgm:t>
    </dgm:pt>
    <dgm:pt modelId="{850B55E2-0E7A-4C8F-AC19-84CA7C98F41D}" type="sibTrans" cxnId="{91C9DF3D-4BF3-4B46-A7F3-86C266DD849B}">
      <dgm:prSet/>
      <dgm:spPr/>
      <dgm:t>
        <a:bodyPr/>
        <a:lstStyle/>
        <a:p>
          <a:endParaRPr lang="en-US"/>
        </a:p>
      </dgm:t>
    </dgm:pt>
    <dgm:pt modelId="{C30EFFBD-E2C3-4975-A0B3-700161861A83}">
      <dgm:prSet phldrT="[Text]"/>
      <dgm:spPr/>
      <dgm:t>
        <a:bodyPr/>
        <a:lstStyle/>
        <a:p>
          <a:endParaRPr lang="en-US"/>
        </a:p>
      </dgm:t>
    </dgm:pt>
    <dgm:pt modelId="{ACB0FCE4-B674-404A-8CD4-08F9CF3BCDF4}" type="parTrans" cxnId="{254221C7-36A0-4973-B54D-5B84A662F191}">
      <dgm:prSet/>
      <dgm:spPr/>
      <dgm:t>
        <a:bodyPr/>
        <a:lstStyle/>
        <a:p>
          <a:endParaRPr lang="en-US"/>
        </a:p>
      </dgm:t>
    </dgm:pt>
    <dgm:pt modelId="{C8F94B08-4B02-4395-BF2C-4DD6FEA07140}" type="sibTrans" cxnId="{254221C7-36A0-4973-B54D-5B84A662F191}">
      <dgm:prSet/>
      <dgm:spPr/>
      <dgm:t>
        <a:bodyPr/>
        <a:lstStyle/>
        <a:p>
          <a:endParaRPr lang="en-US"/>
        </a:p>
      </dgm:t>
    </dgm:pt>
    <dgm:pt modelId="{94C9C2A6-2C9E-45D2-8C12-CC14CFB191AE}">
      <dgm:prSet phldrT="[Text]"/>
      <dgm:spPr/>
      <dgm:t>
        <a:bodyPr/>
        <a:lstStyle/>
        <a:p>
          <a:r>
            <a:rPr lang="en-US"/>
            <a:t>Example:</a:t>
          </a:r>
        </a:p>
      </dgm:t>
    </dgm:pt>
    <dgm:pt modelId="{F40F2C45-7A1A-496C-8908-8167EF6D4B53}" type="parTrans" cxnId="{742D9717-4ECE-461B-A74C-4D196CA9D18E}">
      <dgm:prSet/>
      <dgm:spPr/>
      <dgm:t>
        <a:bodyPr/>
        <a:lstStyle/>
        <a:p>
          <a:endParaRPr lang="en-US"/>
        </a:p>
      </dgm:t>
    </dgm:pt>
    <dgm:pt modelId="{597775C5-E82C-4DE5-99AC-1A48092F95F2}" type="sibTrans" cxnId="{742D9717-4ECE-461B-A74C-4D196CA9D18E}">
      <dgm:prSet/>
      <dgm:spPr/>
      <dgm:t>
        <a:bodyPr/>
        <a:lstStyle/>
        <a:p>
          <a:endParaRPr lang="en-US"/>
        </a:p>
      </dgm:t>
    </dgm:pt>
    <dgm:pt modelId="{1748BAFE-4AAC-48EA-936C-878EF697A588}">
      <dgm:prSet phldrT="[Text]"/>
      <dgm:spPr/>
      <dgm:t>
        <a:bodyPr/>
        <a:lstStyle/>
        <a:p>
          <a:r>
            <a:rPr lang="en-US"/>
            <a:t>Why it inspires international involvement:</a:t>
          </a:r>
        </a:p>
      </dgm:t>
    </dgm:pt>
    <dgm:pt modelId="{BCEF6477-C86A-44B2-A407-EA4B7DEFE036}" type="parTrans" cxnId="{0FDC5178-69BB-4DDE-8DBB-31AF87139F2E}">
      <dgm:prSet/>
      <dgm:spPr/>
      <dgm:t>
        <a:bodyPr/>
        <a:lstStyle/>
        <a:p>
          <a:endParaRPr lang="en-US"/>
        </a:p>
      </dgm:t>
    </dgm:pt>
    <dgm:pt modelId="{3012CF0B-B995-4B56-80B5-F53FEDB652CF}" type="sibTrans" cxnId="{0FDC5178-69BB-4DDE-8DBB-31AF87139F2E}">
      <dgm:prSet/>
      <dgm:spPr/>
      <dgm:t>
        <a:bodyPr/>
        <a:lstStyle/>
        <a:p>
          <a:endParaRPr lang="en-US"/>
        </a:p>
      </dgm:t>
    </dgm:pt>
    <dgm:pt modelId="{E65074C5-0752-44CF-86E7-903A3E569619}">
      <dgm:prSet phldrT="[Text]"/>
      <dgm:spPr/>
      <dgm:t>
        <a:bodyPr/>
        <a:lstStyle/>
        <a:p>
          <a:endParaRPr lang="en-US"/>
        </a:p>
      </dgm:t>
    </dgm:pt>
    <dgm:pt modelId="{523352FF-2418-42EA-8D8E-D967220F4B45}" type="parTrans" cxnId="{DF705E8F-F1AB-4D04-879D-1DA82708F053}">
      <dgm:prSet/>
      <dgm:spPr/>
      <dgm:t>
        <a:bodyPr/>
        <a:lstStyle/>
        <a:p>
          <a:endParaRPr lang="en-US"/>
        </a:p>
      </dgm:t>
    </dgm:pt>
    <dgm:pt modelId="{377BE90A-6CD6-4BBD-AA3B-1D1B13288F29}" type="sibTrans" cxnId="{DF705E8F-F1AB-4D04-879D-1DA82708F053}">
      <dgm:prSet/>
      <dgm:spPr/>
      <dgm:t>
        <a:bodyPr/>
        <a:lstStyle/>
        <a:p>
          <a:endParaRPr lang="en-US"/>
        </a:p>
      </dgm:t>
    </dgm:pt>
    <dgm:pt modelId="{3EDAD161-5951-47D2-8FFA-7D4201B38A8B}">
      <dgm:prSet phldrT="[Text]"/>
      <dgm:spPr/>
      <dgm:t>
        <a:bodyPr/>
        <a:lstStyle/>
        <a:p>
          <a:endParaRPr lang="en-US"/>
        </a:p>
      </dgm:t>
    </dgm:pt>
    <dgm:pt modelId="{F17BC193-EB16-4A85-B495-4498465EE29B}" type="parTrans" cxnId="{7DB1076F-BAB7-480A-94A3-720806D9D527}">
      <dgm:prSet/>
      <dgm:spPr/>
      <dgm:t>
        <a:bodyPr/>
        <a:lstStyle/>
        <a:p>
          <a:endParaRPr lang="en-US"/>
        </a:p>
      </dgm:t>
    </dgm:pt>
    <dgm:pt modelId="{06D365BC-7B8C-4FDA-8C56-65B9647ED3CB}" type="sibTrans" cxnId="{7DB1076F-BAB7-480A-94A3-720806D9D527}">
      <dgm:prSet/>
      <dgm:spPr/>
      <dgm:t>
        <a:bodyPr/>
        <a:lstStyle/>
        <a:p>
          <a:endParaRPr lang="en-US"/>
        </a:p>
      </dgm:t>
    </dgm:pt>
    <dgm:pt modelId="{D0828932-5819-408D-93AB-AC2A19783172}">
      <dgm:prSet phldrT="[Text]"/>
      <dgm:spPr/>
      <dgm:t>
        <a:bodyPr/>
        <a:lstStyle/>
        <a:p>
          <a:r>
            <a:rPr lang="en-US"/>
            <a:t>Example:</a:t>
          </a:r>
        </a:p>
      </dgm:t>
    </dgm:pt>
    <dgm:pt modelId="{6FBC1E19-E298-4DF5-A679-2A07BB2F910F}" type="parTrans" cxnId="{77AD0C4C-4603-4124-A829-45520DA389F5}">
      <dgm:prSet/>
      <dgm:spPr/>
      <dgm:t>
        <a:bodyPr/>
        <a:lstStyle/>
        <a:p>
          <a:endParaRPr lang="en-US"/>
        </a:p>
      </dgm:t>
    </dgm:pt>
    <dgm:pt modelId="{AF947034-8BD0-4C5F-A649-4371B85E649C}" type="sibTrans" cxnId="{77AD0C4C-4603-4124-A829-45520DA389F5}">
      <dgm:prSet/>
      <dgm:spPr/>
      <dgm:t>
        <a:bodyPr/>
        <a:lstStyle/>
        <a:p>
          <a:endParaRPr lang="en-US"/>
        </a:p>
      </dgm:t>
    </dgm:pt>
    <dgm:pt modelId="{D16E9C40-5DB1-46A8-BF3C-E19AD7BA1973}">
      <dgm:prSet phldrT="[Text]"/>
      <dgm:spPr/>
      <dgm:t>
        <a:bodyPr/>
        <a:lstStyle/>
        <a:p>
          <a:endParaRPr lang="en-US"/>
        </a:p>
      </dgm:t>
    </dgm:pt>
    <dgm:pt modelId="{B4556082-EDA3-4E86-8C4C-D9222DE10EF3}" type="sibTrans" cxnId="{ED0673EC-AC01-4D6C-B970-3A56340D0563}">
      <dgm:prSet/>
      <dgm:spPr/>
      <dgm:t>
        <a:bodyPr/>
        <a:lstStyle/>
        <a:p>
          <a:endParaRPr lang="en-US"/>
        </a:p>
      </dgm:t>
    </dgm:pt>
    <dgm:pt modelId="{9386360A-D4ED-40D8-9652-E03BDBB8AE9A}" type="parTrans" cxnId="{ED0673EC-AC01-4D6C-B970-3A56340D0563}">
      <dgm:prSet/>
      <dgm:spPr/>
      <dgm:t>
        <a:bodyPr/>
        <a:lstStyle/>
        <a:p>
          <a:endParaRPr lang="en-US"/>
        </a:p>
      </dgm:t>
    </dgm:pt>
    <dgm:pt modelId="{CDB8BF7A-6216-40C4-8AA4-C2F2EA295300}" type="pres">
      <dgm:prSet presAssocID="{C9571E69-2B69-4E54-8075-2C04C9016E88}" presName="Name0" presStyleCnt="0">
        <dgm:presLayoutVars>
          <dgm:dir/>
          <dgm:animLvl val="lvl"/>
          <dgm:resizeHandles val="exact"/>
        </dgm:presLayoutVars>
      </dgm:prSet>
      <dgm:spPr/>
    </dgm:pt>
    <dgm:pt modelId="{F377FF36-F2A5-45F5-B971-187244FC67CA}" type="pres">
      <dgm:prSet presAssocID="{29CB4794-8CAA-4A4C-A15D-4FD53039242E}" presName="linNode" presStyleCnt="0"/>
      <dgm:spPr/>
    </dgm:pt>
    <dgm:pt modelId="{1CB4F740-5A7C-4FC7-9B15-B4A9F3BBB323}" type="pres">
      <dgm:prSet presAssocID="{29CB4794-8CAA-4A4C-A15D-4FD53039242E}" presName="parentText" presStyleLbl="node1" presStyleIdx="0" presStyleCnt="4">
        <dgm:presLayoutVars>
          <dgm:chMax val="1"/>
          <dgm:bulletEnabled val="1"/>
        </dgm:presLayoutVars>
      </dgm:prSet>
      <dgm:spPr/>
    </dgm:pt>
    <dgm:pt modelId="{EA0DE105-C818-410D-93AA-C738AAA9807D}" type="pres">
      <dgm:prSet presAssocID="{29CB4794-8CAA-4A4C-A15D-4FD53039242E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E4B072-9C32-4E02-8593-160875023627}" type="pres">
      <dgm:prSet presAssocID="{CE8F34D2-305D-4AFE-8379-E97D3F28BE40}" presName="sp" presStyleCnt="0"/>
      <dgm:spPr/>
    </dgm:pt>
    <dgm:pt modelId="{22254692-E9CA-4D2B-8113-FE8C38E50E72}" type="pres">
      <dgm:prSet presAssocID="{81ACD28B-E436-4B90-B54E-EF8C836D7906}" presName="linNode" presStyleCnt="0"/>
      <dgm:spPr/>
    </dgm:pt>
    <dgm:pt modelId="{F1E5F0FD-29A9-47F1-99B6-04CF2E41FE6C}" type="pres">
      <dgm:prSet presAssocID="{81ACD28B-E436-4B90-B54E-EF8C836D7906}" presName="parentText" presStyleLbl="node1" presStyleIdx="1" presStyleCnt="4">
        <dgm:presLayoutVars>
          <dgm:chMax val="1"/>
          <dgm:bulletEnabled val="1"/>
        </dgm:presLayoutVars>
      </dgm:prSet>
      <dgm:spPr/>
    </dgm:pt>
    <dgm:pt modelId="{046637E2-4519-4103-915C-681616B1E6FE}" type="pres">
      <dgm:prSet presAssocID="{81ACD28B-E436-4B90-B54E-EF8C836D7906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B6C050-2D0A-4C34-AFCD-2A1EB638AE2D}" type="pres">
      <dgm:prSet presAssocID="{1A75D1F1-CB2F-4986-A45B-5A1FAF0D3B30}" presName="sp" presStyleCnt="0"/>
      <dgm:spPr/>
    </dgm:pt>
    <dgm:pt modelId="{740C7CAB-5F88-4C6E-99BB-C699D32B4D8A}" type="pres">
      <dgm:prSet presAssocID="{AF150EDF-D184-4C1C-B913-4ACF6D914973}" presName="linNode" presStyleCnt="0"/>
      <dgm:spPr/>
    </dgm:pt>
    <dgm:pt modelId="{82B5470E-57EC-4B0E-8D7C-96A7F3DC9B98}" type="pres">
      <dgm:prSet presAssocID="{AF150EDF-D184-4C1C-B913-4ACF6D914973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3E45F4-093F-4FE4-A377-135669E536C4}" type="pres">
      <dgm:prSet presAssocID="{AF150EDF-D184-4C1C-B913-4ACF6D914973}" presName="descendantText" presStyleLbl="alignAccFollowNode1" presStyleIdx="2" presStyleCnt="4" custLinFactNeighborX="-624" custLinFactNeighborY="42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044D91-49E2-480B-B7CF-7958A0935339}" type="pres">
      <dgm:prSet presAssocID="{0644A6DD-61A7-4A9E-B05B-16F03DFA1B32}" presName="sp" presStyleCnt="0"/>
      <dgm:spPr/>
    </dgm:pt>
    <dgm:pt modelId="{7804D3F1-5C04-4539-974E-60B8870FD503}" type="pres">
      <dgm:prSet presAssocID="{97D9DACD-9EAF-40A2-9BC9-078612BCA933}" presName="linNode" presStyleCnt="0"/>
      <dgm:spPr/>
    </dgm:pt>
    <dgm:pt modelId="{776F9DD3-ABD3-44F3-BF5E-233C32143697}" type="pres">
      <dgm:prSet presAssocID="{97D9DACD-9EAF-40A2-9BC9-078612BCA933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E10B83-A776-44C8-92A7-86FA2DD2D6C8}" type="pres">
      <dgm:prSet presAssocID="{97D9DACD-9EAF-40A2-9BC9-078612BCA933}" presName="descendantText" presStyleLbl="alignAccFollowNode1" presStyleIdx="3" presStyleCnt="4" custLinFactNeighborY="0">
        <dgm:presLayoutVars>
          <dgm:bulletEnabled val="1"/>
        </dgm:presLayoutVars>
      </dgm:prSet>
      <dgm:spPr/>
    </dgm:pt>
  </dgm:ptLst>
  <dgm:cxnLst>
    <dgm:cxn modelId="{4FB732F5-E9E3-4608-B636-80250FF170EE}" type="presOf" srcId="{EA339BAB-FD25-4605-B82D-CC630D29AE16}" destId="{7A3E45F4-093F-4FE4-A377-135669E536C4}" srcOrd="0" destOrd="0" presId="urn:microsoft.com/office/officeart/2005/8/layout/vList5"/>
    <dgm:cxn modelId="{07CAF183-E304-443C-8A6E-913FBDE604D2}" type="presOf" srcId="{10934EA3-CFB6-4EC2-A621-25C314222063}" destId="{046637E2-4519-4103-915C-681616B1E6FE}" srcOrd="0" destOrd="3" presId="urn:microsoft.com/office/officeart/2005/8/layout/vList5"/>
    <dgm:cxn modelId="{9186AE72-3D1B-4222-809A-8BEB609AAA5E}" type="presOf" srcId="{47E61594-D5BE-470E-8ABE-5F75D753CA59}" destId="{046637E2-4519-4103-915C-681616B1E6FE}" srcOrd="0" destOrd="2" presId="urn:microsoft.com/office/officeart/2005/8/layout/vList5"/>
    <dgm:cxn modelId="{9F378F14-9217-40D6-BB14-68D235E5E49D}" srcId="{81ACD28B-E436-4B90-B54E-EF8C836D7906}" destId="{F30B76CE-5545-4243-BAF6-FC6E93BA0AA0}" srcOrd="1" destOrd="0" parTransId="{9042ADE8-A924-4338-AA2B-0C5E1E1EB2A1}" sibTransId="{F12CD887-68A6-4442-BF10-A1311EDF0B21}"/>
    <dgm:cxn modelId="{5628D055-A5BF-41E7-9296-8FAB055DF333}" type="presOf" srcId="{6B674DB7-0AED-4A9E-88B2-D269A8EAFBAD}" destId="{EA0DE105-C818-410D-93AA-C738AAA9807D}" srcOrd="0" destOrd="1" presId="urn:microsoft.com/office/officeart/2005/8/layout/vList5"/>
    <dgm:cxn modelId="{A34568DE-4EF5-4003-996A-72144FD38420}" srcId="{29CB4794-8CAA-4A4C-A15D-4FD53039242E}" destId="{6B674DB7-0AED-4A9E-88B2-D269A8EAFBAD}" srcOrd="1" destOrd="0" parTransId="{9E37DFB7-21DB-49A5-BD56-C3ACCF167B2A}" sibTransId="{57E31FB2-57F1-4514-8884-68C0BBE7CC20}"/>
    <dgm:cxn modelId="{6A259A3A-DFAF-4805-B6B7-5D81F7198418}" type="presOf" srcId="{D0828932-5819-408D-93AB-AC2A19783172}" destId="{ADE10B83-A776-44C8-92A7-86FA2DD2D6C8}" srcOrd="0" destOrd="3" presId="urn:microsoft.com/office/officeart/2005/8/layout/vList5"/>
    <dgm:cxn modelId="{84215264-A6B5-4D40-9370-119D5E69814E}" type="presOf" srcId="{5EE21F41-BB99-44E8-AB3A-D325677BA276}" destId="{7A3E45F4-093F-4FE4-A377-135669E536C4}" srcOrd="0" destOrd="1" presId="urn:microsoft.com/office/officeart/2005/8/layout/vList5"/>
    <dgm:cxn modelId="{0FDC5178-69BB-4DDE-8DBB-31AF87139F2E}" srcId="{97D9DACD-9EAF-40A2-9BC9-078612BCA933}" destId="{1748BAFE-4AAC-48EA-936C-878EF697A588}" srcOrd="0" destOrd="0" parTransId="{BCEF6477-C86A-44B2-A407-EA4B7DEFE036}" sibTransId="{3012CF0B-B995-4B56-80B5-F53FEDB652CF}"/>
    <dgm:cxn modelId="{6BD9800F-0E12-49D0-B637-B732ED923919}" type="presOf" srcId="{A0146D79-93F4-4FB0-A7E3-624C8CFDEB6C}" destId="{EA0DE105-C818-410D-93AA-C738AAA9807D}" srcOrd="0" destOrd="3" presId="urn:microsoft.com/office/officeart/2005/8/layout/vList5"/>
    <dgm:cxn modelId="{F7835A6B-616B-490E-890A-32ED23E35B88}" srcId="{81ACD28B-E436-4B90-B54E-EF8C836D7906}" destId="{10934EA3-CFB6-4EC2-A621-25C314222063}" srcOrd="3" destOrd="0" parTransId="{0BA55A78-92D0-4082-8C4E-47062A45070F}" sibTransId="{C6C34C59-5024-4813-A6D4-6281E3C8689F}"/>
    <dgm:cxn modelId="{7DB1076F-BAB7-480A-94A3-720806D9D527}" srcId="{97D9DACD-9EAF-40A2-9BC9-078612BCA933}" destId="{3EDAD161-5951-47D2-8FFA-7D4201B38A8B}" srcOrd="2" destOrd="0" parTransId="{F17BC193-EB16-4A85-B495-4498465EE29B}" sibTransId="{06D365BC-7B8C-4FDA-8C56-65B9647ED3CB}"/>
    <dgm:cxn modelId="{3365740F-AF0D-46D2-9BD7-F39F6D33857D}" type="presOf" srcId="{94C9C2A6-2C9E-45D2-8C12-CC14CFB191AE}" destId="{7A3E45F4-093F-4FE4-A377-135669E536C4}" srcOrd="0" destOrd="3" presId="urn:microsoft.com/office/officeart/2005/8/layout/vList5"/>
    <dgm:cxn modelId="{742D9717-4ECE-461B-A74C-4D196CA9D18E}" srcId="{AF150EDF-D184-4C1C-B913-4ACF6D914973}" destId="{94C9C2A6-2C9E-45D2-8C12-CC14CFB191AE}" srcOrd="3" destOrd="0" parTransId="{F40F2C45-7A1A-496C-8908-8167EF6D4B53}" sibTransId="{597775C5-E82C-4DE5-99AC-1A48092F95F2}"/>
    <dgm:cxn modelId="{1F3285B0-A68A-4DFB-A6C6-9A684D20B8B9}" type="presOf" srcId="{E65074C5-0752-44CF-86E7-903A3E569619}" destId="{ADE10B83-A776-44C8-92A7-86FA2DD2D6C8}" srcOrd="0" destOrd="1" presId="urn:microsoft.com/office/officeart/2005/8/layout/vList5"/>
    <dgm:cxn modelId="{E11921BD-2523-4C25-8A30-AFC9D65A804E}" srcId="{29CB4794-8CAA-4A4C-A15D-4FD53039242E}" destId="{289D89EC-97DA-4AAD-A2E6-55AD6E55A61F}" srcOrd="0" destOrd="0" parTransId="{141B0299-09B7-42B2-A533-BBD1810A3EBD}" sibTransId="{C1CACBFC-76BC-4FCF-B41D-01CA4F70F22D}"/>
    <dgm:cxn modelId="{3741C2A6-C39C-400E-A6CF-1A782431798B}" srcId="{29CB4794-8CAA-4A4C-A15D-4FD53039242E}" destId="{A0146D79-93F4-4FB0-A7E3-624C8CFDEB6C}" srcOrd="3" destOrd="0" parTransId="{3A4F4D47-33DF-4EDB-8698-FEB71937D48B}" sibTransId="{8FD45556-A242-40D4-B362-6594B103E5BC}"/>
    <dgm:cxn modelId="{FC9936B2-E8C4-4F90-BD8E-150E2F0178EA}" srcId="{AF150EDF-D184-4C1C-B913-4ACF6D914973}" destId="{EA339BAB-FD25-4605-B82D-CC630D29AE16}" srcOrd="0" destOrd="0" parTransId="{CDAC20CF-6F01-4FAF-820F-9C5D524FAD51}" sibTransId="{716F583D-5318-49E9-9DCB-53A664F165DB}"/>
    <dgm:cxn modelId="{A4D7E8D4-A08B-4BA1-B0DC-3DC2A1BCF518}" type="presOf" srcId="{D16E9C40-5DB1-46A8-BF3C-E19AD7BA1973}" destId="{EA0DE105-C818-410D-93AA-C738AAA9807D}" srcOrd="0" destOrd="2" presId="urn:microsoft.com/office/officeart/2005/8/layout/vList5"/>
    <dgm:cxn modelId="{BA15FC50-1CF6-4118-B769-09BA95277946}" type="presOf" srcId="{29CB4794-8CAA-4A4C-A15D-4FD53039242E}" destId="{1CB4F740-5A7C-4FC7-9B15-B4A9F3BBB323}" srcOrd="0" destOrd="0" presId="urn:microsoft.com/office/officeart/2005/8/layout/vList5"/>
    <dgm:cxn modelId="{DBB60853-DB7A-4E0F-AF55-994D2F8D5AF2}" type="presOf" srcId="{018D328E-6461-4091-AD89-B0AA340BBF11}" destId="{046637E2-4519-4103-915C-681616B1E6FE}" srcOrd="0" destOrd="0" presId="urn:microsoft.com/office/officeart/2005/8/layout/vList5"/>
    <dgm:cxn modelId="{2A8C0B33-9A5B-4122-B105-344D52E4B5F9}" type="presOf" srcId="{C30EFFBD-E2C3-4975-A0B3-700161861A83}" destId="{7A3E45F4-093F-4FE4-A377-135669E536C4}" srcOrd="0" destOrd="2" presId="urn:microsoft.com/office/officeart/2005/8/layout/vList5"/>
    <dgm:cxn modelId="{AC84410D-01A0-4AD3-9BB1-96026262EF3F}" srcId="{C9571E69-2B69-4E54-8075-2C04C9016E88}" destId="{29CB4794-8CAA-4A4C-A15D-4FD53039242E}" srcOrd="0" destOrd="0" parTransId="{0DBE3C74-FA31-4A95-AB0D-288E0FD2DFD7}" sibTransId="{CE8F34D2-305D-4AFE-8379-E97D3F28BE40}"/>
    <dgm:cxn modelId="{254221C7-36A0-4973-B54D-5B84A662F191}" srcId="{AF150EDF-D184-4C1C-B913-4ACF6D914973}" destId="{C30EFFBD-E2C3-4975-A0B3-700161861A83}" srcOrd="2" destOrd="0" parTransId="{ACB0FCE4-B674-404A-8CD4-08F9CF3BCDF4}" sibTransId="{C8F94B08-4B02-4395-BF2C-4DD6FEA07140}"/>
    <dgm:cxn modelId="{ED0673EC-AC01-4D6C-B970-3A56340D0563}" srcId="{29CB4794-8CAA-4A4C-A15D-4FD53039242E}" destId="{D16E9C40-5DB1-46A8-BF3C-E19AD7BA1973}" srcOrd="2" destOrd="0" parTransId="{9386360A-D4ED-40D8-9652-E03BDBB8AE9A}" sibTransId="{B4556082-EDA3-4E86-8C4C-D9222DE10EF3}"/>
    <dgm:cxn modelId="{F22CEF26-BDC7-4118-9A89-B4366734C2F9}" type="presOf" srcId="{3EDAD161-5951-47D2-8FFA-7D4201B38A8B}" destId="{ADE10B83-A776-44C8-92A7-86FA2DD2D6C8}" srcOrd="0" destOrd="2" presId="urn:microsoft.com/office/officeart/2005/8/layout/vList5"/>
    <dgm:cxn modelId="{96095DB8-C6B6-4450-80DA-9AC6B1EEABBC}" type="presOf" srcId="{F30B76CE-5545-4243-BAF6-FC6E93BA0AA0}" destId="{046637E2-4519-4103-915C-681616B1E6FE}" srcOrd="0" destOrd="1" presId="urn:microsoft.com/office/officeart/2005/8/layout/vList5"/>
    <dgm:cxn modelId="{F967FEA0-FA48-45AD-B500-5B1233D37C2F}" srcId="{81ACD28B-E436-4B90-B54E-EF8C836D7906}" destId="{47E61594-D5BE-470E-8ABE-5F75D753CA59}" srcOrd="2" destOrd="0" parTransId="{E28E23CB-A63B-4A70-9B5E-F5BEFD77B06D}" sibTransId="{B2A0F55E-A932-424D-8981-345DCF1C4929}"/>
    <dgm:cxn modelId="{DF705E8F-F1AB-4D04-879D-1DA82708F053}" srcId="{97D9DACD-9EAF-40A2-9BC9-078612BCA933}" destId="{E65074C5-0752-44CF-86E7-903A3E569619}" srcOrd="1" destOrd="0" parTransId="{523352FF-2418-42EA-8D8E-D967220F4B45}" sibTransId="{377BE90A-6CD6-4BBD-AA3B-1D1B13288F29}"/>
    <dgm:cxn modelId="{C3B1D2CD-9E35-4E3B-A22A-85201A76F0B4}" type="presOf" srcId="{AF150EDF-D184-4C1C-B913-4ACF6D914973}" destId="{82B5470E-57EC-4B0E-8D7C-96A7F3DC9B98}" srcOrd="0" destOrd="0" presId="urn:microsoft.com/office/officeart/2005/8/layout/vList5"/>
    <dgm:cxn modelId="{77AD0C4C-4603-4124-A829-45520DA389F5}" srcId="{97D9DACD-9EAF-40A2-9BC9-078612BCA933}" destId="{D0828932-5819-408D-93AB-AC2A19783172}" srcOrd="3" destOrd="0" parTransId="{6FBC1E19-E298-4DF5-A679-2A07BB2F910F}" sibTransId="{AF947034-8BD0-4C5F-A649-4371B85E649C}"/>
    <dgm:cxn modelId="{91C9DF3D-4BF3-4B46-A7F3-86C266DD849B}" srcId="{AF150EDF-D184-4C1C-B913-4ACF6D914973}" destId="{5EE21F41-BB99-44E8-AB3A-D325677BA276}" srcOrd="1" destOrd="0" parTransId="{B7C324C5-E66A-4080-A5CF-D86C76FD775B}" sibTransId="{850B55E2-0E7A-4C8F-AC19-84CA7C98F41D}"/>
    <dgm:cxn modelId="{FC97C297-1998-48BC-BDC3-467DEE6D944D}" srcId="{81ACD28B-E436-4B90-B54E-EF8C836D7906}" destId="{018D328E-6461-4091-AD89-B0AA340BBF11}" srcOrd="0" destOrd="0" parTransId="{DDB6EC7F-E835-43CD-8648-D626DCCA1B42}" sibTransId="{789878E1-C54C-49C0-858A-E8AA3BCDC010}"/>
    <dgm:cxn modelId="{CF90D2F9-FFE8-4581-9D22-20308A4D8B05}" srcId="{C9571E69-2B69-4E54-8075-2C04C9016E88}" destId="{97D9DACD-9EAF-40A2-9BC9-078612BCA933}" srcOrd="3" destOrd="0" parTransId="{1FC140B6-A38B-43D0-AE46-A6A73FE381EF}" sibTransId="{8966ED9D-1094-4BA4-BAC8-334F593106FD}"/>
    <dgm:cxn modelId="{41D3B790-A683-4308-AC0D-2E25DD835C1B}" type="presOf" srcId="{97D9DACD-9EAF-40A2-9BC9-078612BCA933}" destId="{776F9DD3-ABD3-44F3-BF5E-233C32143697}" srcOrd="0" destOrd="0" presId="urn:microsoft.com/office/officeart/2005/8/layout/vList5"/>
    <dgm:cxn modelId="{16FF1AAA-F239-44C4-A8BE-14B310CFF0DE}" type="presOf" srcId="{81ACD28B-E436-4B90-B54E-EF8C836D7906}" destId="{F1E5F0FD-29A9-47F1-99B6-04CF2E41FE6C}" srcOrd="0" destOrd="0" presId="urn:microsoft.com/office/officeart/2005/8/layout/vList5"/>
    <dgm:cxn modelId="{300C17A0-AD10-44ED-AEA6-C54E00C898DD}" type="presOf" srcId="{1748BAFE-4AAC-48EA-936C-878EF697A588}" destId="{ADE10B83-A776-44C8-92A7-86FA2DD2D6C8}" srcOrd="0" destOrd="0" presId="urn:microsoft.com/office/officeart/2005/8/layout/vList5"/>
    <dgm:cxn modelId="{576A3C91-08DC-4901-95FB-D91D0CBC82A9}" srcId="{C9571E69-2B69-4E54-8075-2C04C9016E88}" destId="{AF150EDF-D184-4C1C-B913-4ACF6D914973}" srcOrd="2" destOrd="0" parTransId="{63C42A73-7A37-4382-832C-67F2E03DF933}" sibTransId="{0644A6DD-61A7-4A9E-B05B-16F03DFA1B32}"/>
    <dgm:cxn modelId="{C6E9E8C9-49E5-4022-AC66-4E88D4FE72D7}" srcId="{C9571E69-2B69-4E54-8075-2C04C9016E88}" destId="{81ACD28B-E436-4B90-B54E-EF8C836D7906}" srcOrd="1" destOrd="0" parTransId="{8FC8CC53-CAAF-4995-A150-52979812EFB2}" sibTransId="{1A75D1F1-CB2F-4986-A45B-5A1FAF0D3B30}"/>
    <dgm:cxn modelId="{31764B6B-634F-489D-BC48-C662A53573F8}" type="presOf" srcId="{289D89EC-97DA-4AAD-A2E6-55AD6E55A61F}" destId="{EA0DE105-C818-410D-93AA-C738AAA9807D}" srcOrd="0" destOrd="0" presId="urn:microsoft.com/office/officeart/2005/8/layout/vList5"/>
    <dgm:cxn modelId="{F4944A28-ED55-47A2-8369-0F26BD85F1A9}" type="presOf" srcId="{C9571E69-2B69-4E54-8075-2C04C9016E88}" destId="{CDB8BF7A-6216-40C4-8AA4-C2F2EA295300}" srcOrd="0" destOrd="0" presId="urn:microsoft.com/office/officeart/2005/8/layout/vList5"/>
    <dgm:cxn modelId="{BC1171AC-D21D-464A-AC24-DA70FEF1C0B9}" type="presParOf" srcId="{CDB8BF7A-6216-40C4-8AA4-C2F2EA295300}" destId="{F377FF36-F2A5-45F5-B971-187244FC67CA}" srcOrd="0" destOrd="0" presId="urn:microsoft.com/office/officeart/2005/8/layout/vList5"/>
    <dgm:cxn modelId="{B1A4953B-FCE2-4942-89DF-453A354E217C}" type="presParOf" srcId="{F377FF36-F2A5-45F5-B971-187244FC67CA}" destId="{1CB4F740-5A7C-4FC7-9B15-B4A9F3BBB323}" srcOrd="0" destOrd="0" presId="urn:microsoft.com/office/officeart/2005/8/layout/vList5"/>
    <dgm:cxn modelId="{F8D70FC5-30E7-4AF8-A943-8A8548375ADF}" type="presParOf" srcId="{F377FF36-F2A5-45F5-B971-187244FC67CA}" destId="{EA0DE105-C818-410D-93AA-C738AAA9807D}" srcOrd="1" destOrd="0" presId="urn:microsoft.com/office/officeart/2005/8/layout/vList5"/>
    <dgm:cxn modelId="{125D96A8-3D58-4A37-BF96-FF8C19FCAAFE}" type="presParOf" srcId="{CDB8BF7A-6216-40C4-8AA4-C2F2EA295300}" destId="{D8E4B072-9C32-4E02-8593-160875023627}" srcOrd="1" destOrd="0" presId="urn:microsoft.com/office/officeart/2005/8/layout/vList5"/>
    <dgm:cxn modelId="{E9696B82-6006-4002-9701-3ACD0F8E28DB}" type="presParOf" srcId="{CDB8BF7A-6216-40C4-8AA4-C2F2EA295300}" destId="{22254692-E9CA-4D2B-8113-FE8C38E50E72}" srcOrd="2" destOrd="0" presId="urn:microsoft.com/office/officeart/2005/8/layout/vList5"/>
    <dgm:cxn modelId="{80C0D601-3DD7-4638-BDB6-06CF9F1267F5}" type="presParOf" srcId="{22254692-E9CA-4D2B-8113-FE8C38E50E72}" destId="{F1E5F0FD-29A9-47F1-99B6-04CF2E41FE6C}" srcOrd="0" destOrd="0" presId="urn:microsoft.com/office/officeart/2005/8/layout/vList5"/>
    <dgm:cxn modelId="{E0FEA5CD-A637-4143-A16B-BD9FAC9A574B}" type="presParOf" srcId="{22254692-E9CA-4D2B-8113-FE8C38E50E72}" destId="{046637E2-4519-4103-915C-681616B1E6FE}" srcOrd="1" destOrd="0" presId="urn:microsoft.com/office/officeart/2005/8/layout/vList5"/>
    <dgm:cxn modelId="{4BE26C6F-7DB1-4417-B9CC-4F487B4F2EFA}" type="presParOf" srcId="{CDB8BF7A-6216-40C4-8AA4-C2F2EA295300}" destId="{66B6C050-2D0A-4C34-AFCD-2A1EB638AE2D}" srcOrd="3" destOrd="0" presId="urn:microsoft.com/office/officeart/2005/8/layout/vList5"/>
    <dgm:cxn modelId="{B979EC4F-8528-4465-B67C-CA73EBC0EED1}" type="presParOf" srcId="{CDB8BF7A-6216-40C4-8AA4-C2F2EA295300}" destId="{740C7CAB-5F88-4C6E-99BB-C699D32B4D8A}" srcOrd="4" destOrd="0" presId="urn:microsoft.com/office/officeart/2005/8/layout/vList5"/>
    <dgm:cxn modelId="{167BCA62-92F4-4838-AEAC-6C33C74A455C}" type="presParOf" srcId="{740C7CAB-5F88-4C6E-99BB-C699D32B4D8A}" destId="{82B5470E-57EC-4B0E-8D7C-96A7F3DC9B98}" srcOrd="0" destOrd="0" presId="urn:microsoft.com/office/officeart/2005/8/layout/vList5"/>
    <dgm:cxn modelId="{57009D66-0E9A-44F3-8810-18173CF3FB87}" type="presParOf" srcId="{740C7CAB-5F88-4C6E-99BB-C699D32B4D8A}" destId="{7A3E45F4-093F-4FE4-A377-135669E536C4}" srcOrd="1" destOrd="0" presId="urn:microsoft.com/office/officeart/2005/8/layout/vList5"/>
    <dgm:cxn modelId="{3A3E80DB-4845-47DE-93A5-241A594FEA42}" type="presParOf" srcId="{CDB8BF7A-6216-40C4-8AA4-C2F2EA295300}" destId="{B1044D91-49E2-480B-B7CF-7958A0935339}" srcOrd="5" destOrd="0" presId="urn:microsoft.com/office/officeart/2005/8/layout/vList5"/>
    <dgm:cxn modelId="{258C7E93-70FB-4B68-9870-C203C640ED4D}" type="presParOf" srcId="{CDB8BF7A-6216-40C4-8AA4-C2F2EA295300}" destId="{7804D3F1-5C04-4539-974E-60B8870FD503}" srcOrd="6" destOrd="0" presId="urn:microsoft.com/office/officeart/2005/8/layout/vList5"/>
    <dgm:cxn modelId="{E3B1EA77-4DBA-4B5D-A0EA-D5BC57B35EBF}" type="presParOf" srcId="{7804D3F1-5C04-4539-974E-60B8870FD503}" destId="{776F9DD3-ABD3-44F3-BF5E-233C32143697}" srcOrd="0" destOrd="0" presId="urn:microsoft.com/office/officeart/2005/8/layout/vList5"/>
    <dgm:cxn modelId="{297048E1-9D8D-4698-A12F-19A6A11341C1}" type="presParOf" srcId="{7804D3F1-5C04-4539-974E-60B8870FD503}" destId="{ADE10B83-A776-44C8-92A7-86FA2DD2D6C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0DE105-C818-410D-93AA-C738AAA9807D}">
      <dsp:nvSpPr>
        <dsp:cNvPr id="0" name=""/>
        <dsp:cNvSpPr/>
      </dsp:nvSpPr>
      <dsp:spPr>
        <a:xfrm rot="5400000">
          <a:off x="5056597" y="-1956254"/>
          <a:ext cx="1079061" cy="526694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Why it inspires international involvement: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Example:</a:t>
          </a:r>
        </a:p>
      </dsp:txBody>
      <dsp:txXfrm rot="-5400000">
        <a:off x="2962656" y="190362"/>
        <a:ext cx="5214269" cy="973711"/>
      </dsp:txXfrm>
    </dsp:sp>
    <dsp:sp modelId="{1CB4F740-5A7C-4FC7-9B15-B4A9F3BBB323}">
      <dsp:nvSpPr>
        <dsp:cNvPr id="0" name=""/>
        <dsp:cNvSpPr/>
      </dsp:nvSpPr>
      <dsp:spPr>
        <a:xfrm>
          <a:off x="0" y="2804"/>
          <a:ext cx="2962656" cy="1348826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ysClr val="windowText" lastClr="000000"/>
              </a:solidFill>
            </a:rPr>
            <a:t>Need/Motive 1</a:t>
          </a:r>
          <a:r>
            <a:rPr lang="en-US" sz="2100" kern="1200"/>
            <a:t>: 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65844" y="68648"/>
        <a:ext cx="2830968" cy="1217138"/>
      </dsp:txXfrm>
    </dsp:sp>
    <dsp:sp modelId="{046637E2-4519-4103-915C-681616B1E6FE}">
      <dsp:nvSpPr>
        <dsp:cNvPr id="0" name=""/>
        <dsp:cNvSpPr/>
      </dsp:nvSpPr>
      <dsp:spPr>
        <a:xfrm rot="5400000">
          <a:off x="5056597" y="-539986"/>
          <a:ext cx="1079061" cy="526694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Why it inspires international involvement: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Example:</a:t>
          </a:r>
        </a:p>
      </dsp:txBody>
      <dsp:txXfrm rot="-5400000">
        <a:off x="2962656" y="1606630"/>
        <a:ext cx="5214269" cy="973711"/>
      </dsp:txXfrm>
    </dsp:sp>
    <dsp:sp modelId="{F1E5F0FD-29A9-47F1-99B6-04CF2E41FE6C}">
      <dsp:nvSpPr>
        <dsp:cNvPr id="0" name=""/>
        <dsp:cNvSpPr/>
      </dsp:nvSpPr>
      <dsp:spPr>
        <a:xfrm>
          <a:off x="0" y="1419072"/>
          <a:ext cx="2962656" cy="1348826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ysClr val="windowText" lastClr="000000"/>
              </a:solidFill>
            </a:rPr>
            <a:t>Need/Motive 2: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65844" y="1484916"/>
        <a:ext cx="2830968" cy="1217138"/>
      </dsp:txXfrm>
    </dsp:sp>
    <dsp:sp modelId="{7A3E45F4-093F-4FE4-A377-135669E536C4}">
      <dsp:nvSpPr>
        <dsp:cNvPr id="0" name=""/>
        <dsp:cNvSpPr/>
      </dsp:nvSpPr>
      <dsp:spPr>
        <a:xfrm rot="5400000">
          <a:off x="5038110" y="922519"/>
          <a:ext cx="1079061" cy="526694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Why it inspires international involvement: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Example:</a:t>
          </a:r>
        </a:p>
      </dsp:txBody>
      <dsp:txXfrm rot="-5400000">
        <a:off x="2944169" y="3069136"/>
        <a:ext cx="5214269" cy="973711"/>
      </dsp:txXfrm>
    </dsp:sp>
    <dsp:sp modelId="{82B5470E-57EC-4B0E-8D7C-96A7F3DC9B98}">
      <dsp:nvSpPr>
        <dsp:cNvPr id="0" name=""/>
        <dsp:cNvSpPr/>
      </dsp:nvSpPr>
      <dsp:spPr>
        <a:xfrm>
          <a:off x="0" y="2835340"/>
          <a:ext cx="2962656" cy="1348826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ysClr val="windowText" lastClr="000000"/>
              </a:solidFill>
            </a:rPr>
            <a:t>Need/Motive 3</a:t>
          </a:r>
          <a:r>
            <a:rPr lang="en-US" sz="2100" kern="1200"/>
            <a:t>: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65844" y="2901184"/>
        <a:ext cx="2830968" cy="1217138"/>
      </dsp:txXfrm>
    </dsp:sp>
    <dsp:sp modelId="{ADE10B83-A776-44C8-92A7-86FA2DD2D6C8}">
      <dsp:nvSpPr>
        <dsp:cNvPr id="0" name=""/>
        <dsp:cNvSpPr/>
      </dsp:nvSpPr>
      <dsp:spPr>
        <a:xfrm rot="5400000">
          <a:off x="5056597" y="2292550"/>
          <a:ext cx="1079061" cy="526694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Why it inspires international involvement: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Example:</a:t>
          </a:r>
        </a:p>
      </dsp:txBody>
      <dsp:txXfrm rot="-5400000">
        <a:off x="2962656" y="4439167"/>
        <a:ext cx="5214269" cy="973711"/>
      </dsp:txXfrm>
    </dsp:sp>
    <dsp:sp modelId="{776F9DD3-ABD3-44F3-BF5E-233C32143697}">
      <dsp:nvSpPr>
        <dsp:cNvPr id="0" name=""/>
        <dsp:cNvSpPr/>
      </dsp:nvSpPr>
      <dsp:spPr>
        <a:xfrm>
          <a:off x="0" y="4251608"/>
          <a:ext cx="2962656" cy="1348826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ysClr val="windowText" lastClr="000000"/>
              </a:solidFill>
            </a:rPr>
            <a:t>Need/Motive 4: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65844" y="4317452"/>
        <a:ext cx="2830968" cy="1217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McIntosh</dc:creator>
  <cp:keywords/>
  <dc:description/>
  <cp:lastModifiedBy>Kyle McIntosh</cp:lastModifiedBy>
  <cp:revision>2</cp:revision>
  <dcterms:created xsi:type="dcterms:W3CDTF">2014-11-18T19:56:00Z</dcterms:created>
  <dcterms:modified xsi:type="dcterms:W3CDTF">2014-11-18T20:05:00Z</dcterms:modified>
</cp:coreProperties>
</file>